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670266" w:rsidR="00670266" w:rsidP="00670266" w:rsidRDefault="00670266" w14:paraId="733A074D" wp14:textId="77777777">
      <w:pPr>
        <w:jc w:val="center"/>
        <w:rPr>
          <w:b/>
          <w:sz w:val="40"/>
          <w:szCs w:val="40"/>
        </w:rPr>
      </w:pPr>
      <w:r w:rsidRPr="00670266">
        <w:rPr>
          <w:b/>
          <w:sz w:val="40"/>
          <w:szCs w:val="40"/>
        </w:rPr>
        <w:t>Technický list změny (TLZ)</w:t>
      </w:r>
    </w:p>
    <w:tbl>
      <w:tblPr>
        <w:tblW w:w="9406" w:type="dxa"/>
        <w:tblInd w:w="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2"/>
        <w:gridCol w:w="909"/>
        <w:gridCol w:w="1085"/>
        <w:gridCol w:w="330"/>
        <w:gridCol w:w="983"/>
        <w:gridCol w:w="572"/>
        <w:gridCol w:w="1432"/>
        <w:gridCol w:w="2003"/>
      </w:tblGrid>
      <w:tr xmlns:wp14="http://schemas.microsoft.com/office/word/2010/wordml" w:rsidRPr="00723981" w:rsidR="00670266" w:rsidTr="051B68CF" w14:paraId="46FCAED4" wp14:textId="77777777">
        <w:trPr>
          <w:trHeight w:val="293"/>
        </w:trPr>
        <w:tc>
          <w:tcPr>
            <w:tcW w:w="3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670266" w:rsidP="00670266" w:rsidRDefault="00670266" w14:paraId="14C4CD54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>TLZ č.</w:t>
            </w:r>
            <w:r w:rsidRPr="00754CD7" w:rsidR="000D5C62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>/verze</w:t>
            </w:r>
            <w:r w:rsidRPr="00754CD7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>:</w:t>
            </w:r>
          </w:p>
        </w:tc>
        <w:tc>
          <w:tcPr>
            <w:tcW w:w="64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99543A" w:rsidR="007D0F62" w:rsidP="387BC7FF" w:rsidRDefault="00670266" w14:paraId="7B322FAC" wp14:textId="499A96E6">
            <w:pPr>
              <w:spacing w:after="0" w:line="240" w:lineRule="auto"/>
              <w:rPr>
                <w:rFonts w:eastAsia="Times New Roman" w:cs="Calibri" w:cstheme="minorAscii"/>
                <w:color w:val="000000"/>
                <w:lang w:eastAsia="cs-CZ"/>
              </w:rPr>
            </w:pPr>
            <w:r w:rsidRPr="051B68CF" w:rsidR="00670266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> </w:t>
            </w:r>
            <w:r w:rsidRPr="051B68CF" w:rsidR="06F9A09C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>1</w:t>
            </w:r>
            <w:r w:rsidRPr="051B68CF" w:rsidR="3A839E31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>3</w:t>
            </w:r>
          </w:p>
        </w:tc>
      </w:tr>
      <w:tr xmlns:wp14="http://schemas.microsoft.com/office/word/2010/wordml" w:rsidRPr="00723981" w:rsidR="00670266" w:rsidTr="051B68CF" w14:paraId="2BC5265B" wp14:textId="77777777">
        <w:trPr>
          <w:trHeight w:val="283"/>
        </w:trPr>
        <w:tc>
          <w:tcPr>
            <w:tcW w:w="3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754CD7" w:rsidR="00670266" w:rsidP="093E73A7" w:rsidRDefault="00670266" w14:paraId="13FCDBFB" wp14:textId="77777777">
            <w:pPr>
              <w:spacing w:after="0" w:line="240" w:lineRule="auto"/>
              <w:rPr>
                <w:rFonts w:ascii="Calibri" w:hAnsi="Calibri" w:eastAsia="Times New Roman" w:cs="Times New Roman"/>
                <w:b w:val="1"/>
                <w:bCs w:val="1"/>
                <w:color w:val="000000"/>
                <w:lang w:eastAsia="cs-CZ"/>
              </w:rPr>
            </w:pPr>
            <w:r w:rsidRPr="093E73A7" w:rsidR="00670266">
              <w:rPr>
                <w:rFonts w:ascii="Calibri" w:hAnsi="Calibri" w:eastAsia="Times New Roman" w:cs="Times New Roman"/>
                <w:b w:val="1"/>
                <w:bCs w:val="1"/>
                <w:color w:val="000000" w:themeColor="text1" w:themeTint="FF" w:themeShade="FF"/>
                <w:lang w:eastAsia="cs-CZ"/>
              </w:rPr>
              <w:t>Datum předložení TLZ:</w:t>
            </w:r>
          </w:p>
        </w:tc>
        <w:tc>
          <w:tcPr>
            <w:tcW w:w="64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99543A" w:rsidR="00670266" w:rsidP="0683192A" w:rsidRDefault="00233065" w14:paraId="430A4214" wp14:textId="5D26B425">
            <w:pPr>
              <w:spacing w:after="0" w:line="240" w:lineRule="auto"/>
              <w:rPr>
                <w:rFonts w:eastAsia="Times New Roman" w:cs="Calibri" w:cstheme="minorAscii"/>
                <w:color w:val="000000"/>
                <w:lang w:eastAsia="cs-CZ"/>
              </w:rPr>
            </w:pPr>
            <w:r w:rsidRPr="051B68CF" w:rsidR="3DF19EF6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>2</w:t>
            </w:r>
            <w:r w:rsidRPr="051B68CF" w:rsidR="00233065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>.</w:t>
            </w:r>
            <w:r w:rsidRPr="051B68CF" w:rsidR="6A5A81DC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 xml:space="preserve"> </w:t>
            </w:r>
            <w:r w:rsidRPr="051B68CF" w:rsidR="7928C274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>6</w:t>
            </w:r>
            <w:r w:rsidRPr="051B68CF" w:rsidR="00233065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>.</w:t>
            </w:r>
            <w:r w:rsidRPr="051B68CF" w:rsidR="13B853A5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 xml:space="preserve"> </w:t>
            </w:r>
            <w:r w:rsidRPr="051B68CF" w:rsidR="00233065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>202</w:t>
            </w:r>
            <w:r w:rsidRPr="051B68CF" w:rsidR="73E426A6">
              <w:rPr>
                <w:rFonts w:eastAsia="Times New Roman" w:cs="Calibri" w:cstheme="minorAscii"/>
                <w:color w:val="000000" w:themeColor="text1" w:themeTint="FF" w:themeShade="FF"/>
                <w:lang w:eastAsia="cs-CZ"/>
              </w:rPr>
              <w:t>5</w:t>
            </w:r>
          </w:p>
        </w:tc>
      </w:tr>
      <w:tr xmlns:wp14="http://schemas.microsoft.com/office/word/2010/wordml" w:rsidRPr="00723981" w:rsidR="00723981" w:rsidTr="051B68CF" w14:paraId="25E1FD54" wp14:textId="77777777">
        <w:trPr>
          <w:trHeight w:val="15"/>
        </w:trPr>
        <w:tc>
          <w:tcPr>
            <w:tcW w:w="3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6E7BEAA2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99543A" w:rsidR="00723981" w:rsidP="00723981" w:rsidRDefault="00723981" w14:paraId="63E4A9CD" wp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99543A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99543A" w:rsidR="00723981" w:rsidP="00723981" w:rsidRDefault="00723981" w14:paraId="4F6584BE" wp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99543A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40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99543A" w:rsidR="00723981" w:rsidP="00723981" w:rsidRDefault="00723981" w14:paraId="09AF38FC" wp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99543A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xmlns:wp14="http://schemas.microsoft.com/office/word/2010/wordml" w:rsidRPr="00723981" w:rsidR="00723981" w:rsidTr="051B68CF" w14:paraId="5FE959E7" wp14:textId="77777777">
        <w:trPr>
          <w:trHeight w:val="315"/>
        </w:trPr>
        <w:tc>
          <w:tcPr>
            <w:tcW w:w="3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670266" w:rsidRDefault="00723981" w14:paraId="490065C7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S</w:t>
            </w:r>
            <w:r w:rsidRPr="00754CD7" w:rsidR="00670266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mlouva o dílo (</w:t>
            </w:r>
            <w:proofErr w:type="spellStart"/>
            <w:r w:rsidRPr="00754CD7" w:rsidR="00670266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SoD</w:t>
            </w:r>
            <w:proofErr w:type="spellEnd"/>
            <w:r w:rsidRPr="00754CD7" w:rsidR="00670266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)</w:t>
            </w:r>
            <w:r w:rsidRPr="00754CD7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 xml:space="preserve"> č.:</w:t>
            </w:r>
          </w:p>
        </w:tc>
        <w:tc>
          <w:tcPr>
            <w:tcW w:w="64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99543A" w:rsidR="00723981" w:rsidP="005C6D96" w:rsidRDefault="00632775" w14:paraId="4B412712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 xml:space="preserve">2017/0175 </w:t>
            </w:r>
          </w:p>
        </w:tc>
      </w:tr>
      <w:tr xmlns:wp14="http://schemas.microsoft.com/office/word/2010/wordml" w:rsidRPr="00723981" w:rsidR="00723981" w:rsidTr="051B68CF" w14:paraId="6496D612" wp14:textId="77777777">
        <w:trPr>
          <w:trHeight w:val="300"/>
        </w:trPr>
        <w:tc>
          <w:tcPr>
            <w:tcW w:w="3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02AEDA99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Ze dne:</w:t>
            </w:r>
          </w:p>
        </w:tc>
        <w:tc>
          <w:tcPr>
            <w:tcW w:w="64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99543A" w:rsidR="00723981" w:rsidP="00723981" w:rsidRDefault="00632775" w14:paraId="62C9A83A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proofErr w:type="gramStart"/>
            <w:r>
              <w:rPr>
                <w:rFonts w:eastAsia="Times New Roman" w:cstheme="minorHAnsi"/>
                <w:lang w:eastAsia="cs-CZ"/>
              </w:rPr>
              <w:t>21.4.2017</w:t>
            </w:r>
            <w:proofErr w:type="gramEnd"/>
          </w:p>
        </w:tc>
      </w:tr>
      <w:tr xmlns:wp14="http://schemas.microsoft.com/office/word/2010/wordml" w:rsidRPr="00723981" w:rsidR="00723981" w:rsidTr="051B68CF" w14:paraId="672A6659" wp14:textId="77777777">
        <w:trPr>
          <w:trHeight w:val="75"/>
        </w:trPr>
        <w:tc>
          <w:tcPr>
            <w:tcW w:w="300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0A37501D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Cs w:val="20"/>
                <w:lang w:eastAsia="cs-CZ"/>
              </w:rPr>
            </w:pPr>
          </w:p>
        </w:tc>
        <w:tc>
          <w:tcPr>
            <w:tcW w:w="10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99543A" w:rsidR="00723981" w:rsidP="00723981" w:rsidRDefault="00723981" w14:paraId="5DAB6C7B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131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99543A" w:rsidR="00723981" w:rsidP="00723981" w:rsidRDefault="00723981" w14:paraId="02EB378F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00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99543A" w:rsidR="00723981" w:rsidP="00723981" w:rsidRDefault="00723981" w14:paraId="6A05A809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00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99543A" w:rsidR="00723981" w:rsidP="00723981" w:rsidRDefault="00723981" w14:paraId="5A39BBE3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</w:tr>
      <w:tr xmlns:wp14="http://schemas.microsoft.com/office/word/2010/wordml" w:rsidRPr="00723981" w:rsidR="00723981" w:rsidTr="051B68CF" w14:paraId="3D9C2CA3" wp14:textId="77777777">
        <w:trPr>
          <w:trHeight w:val="300"/>
        </w:trPr>
        <w:tc>
          <w:tcPr>
            <w:tcW w:w="3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50FED3DE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szCs w:val="2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bCs/>
                <w:color w:val="000000"/>
                <w:szCs w:val="20"/>
                <w:lang w:eastAsia="cs-CZ"/>
              </w:rPr>
              <w:t>Projekt registrační číslo:</w:t>
            </w:r>
          </w:p>
        </w:tc>
        <w:tc>
          <w:tcPr>
            <w:tcW w:w="64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99543A" w:rsidR="00723981" w:rsidP="005C6D96" w:rsidRDefault="00632775" w14:paraId="1AF9A09A" wp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EDS 133D21E000030</w:t>
            </w:r>
          </w:p>
        </w:tc>
      </w:tr>
      <w:tr xmlns:wp14="http://schemas.microsoft.com/office/word/2010/wordml" w:rsidRPr="00723981" w:rsidR="00723981" w:rsidTr="051B68CF" w14:paraId="0A1D451F" wp14:textId="77777777">
        <w:trPr>
          <w:trHeight w:val="300"/>
        </w:trPr>
        <w:tc>
          <w:tcPr>
            <w:tcW w:w="3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1F1BB92A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Stavba:</w:t>
            </w:r>
          </w:p>
        </w:tc>
        <w:tc>
          <w:tcPr>
            <w:tcW w:w="64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99543A" w:rsidR="00723981" w:rsidP="005C6D96" w:rsidRDefault="00632775" w14:paraId="357400FE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>UK – FF – Rekonstrukce a dostavba objektů Opletalova 47 a 49 – přípravné a projektové práce</w:t>
            </w:r>
          </w:p>
        </w:tc>
      </w:tr>
      <w:tr xmlns:wp14="http://schemas.microsoft.com/office/word/2010/wordml" w:rsidRPr="00723981" w:rsidR="00723981" w:rsidTr="051B68CF" w14:paraId="62E6605A" wp14:textId="77777777">
        <w:trPr>
          <w:trHeight w:val="300"/>
        </w:trPr>
        <w:tc>
          <w:tcPr>
            <w:tcW w:w="3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725B7B89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Objekt:</w:t>
            </w:r>
          </w:p>
        </w:tc>
        <w:tc>
          <w:tcPr>
            <w:tcW w:w="64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99543A" w:rsidR="00723981" w:rsidP="00723981" w:rsidRDefault="00370411" w14:paraId="4706A2BB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 xml:space="preserve">Opletalova ulice </w:t>
            </w:r>
            <w:proofErr w:type="gramStart"/>
            <w:r>
              <w:rPr>
                <w:rFonts w:eastAsia="Times New Roman" w:cstheme="minorHAnsi"/>
                <w:lang w:eastAsia="cs-CZ"/>
              </w:rPr>
              <w:t>č.p.</w:t>
            </w:r>
            <w:proofErr w:type="gramEnd"/>
            <w:r>
              <w:rPr>
                <w:rFonts w:eastAsia="Times New Roman" w:cstheme="minorHAnsi"/>
                <w:lang w:eastAsia="cs-CZ"/>
              </w:rPr>
              <w:t xml:space="preserve"> 47 a č.p. 49, Praha 1</w:t>
            </w:r>
          </w:p>
        </w:tc>
      </w:tr>
      <w:tr xmlns:wp14="http://schemas.microsoft.com/office/word/2010/wordml" w:rsidRPr="00723981" w:rsidR="00723981" w:rsidTr="051B68CF" w14:paraId="41C8F396" wp14:textId="77777777">
        <w:trPr>
          <w:trHeight w:val="75"/>
        </w:trPr>
        <w:tc>
          <w:tcPr>
            <w:tcW w:w="300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754CD7" w:rsidR="00723981" w:rsidP="00723981" w:rsidRDefault="00723981" w14:paraId="72A3D3EC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0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99543A" w:rsidR="00723981" w:rsidP="00723981" w:rsidRDefault="00723981" w14:paraId="0D0B940D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131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99543A" w:rsidR="00723981" w:rsidP="00723981" w:rsidRDefault="00723981" w14:paraId="0E27B00A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00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99543A" w:rsidR="00723981" w:rsidP="00723981" w:rsidRDefault="00723981" w14:paraId="60061E4C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00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99543A" w:rsidR="00723981" w:rsidP="00723981" w:rsidRDefault="00723981" w14:paraId="44EAFD9C" wp14:textId="77777777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</w:tr>
      <w:tr xmlns:wp14="http://schemas.microsoft.com/office/word/2010/wordml" w:rsidRPr="00723981" w:rsidR="00723981" w:rsidTr="051B68CF" w14:paraId="5FAA2025" wp14:textId="77777777">
        <w:trPr>
          <w:trHeight w:val="300"/>
        </w:trPr>
        <w:tc>
          <w:tcPr>
            <w:tcW w:w="3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35D85CBB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>Název změny:</w:t>
            </w:r>
          </w:p>
        </w:tc>
        <w:tc>
          <w:tcPr>
            <w:tcW w:w="64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99543A" w:rsidR="00723981" w:rsidP="7B40F9A3" w:rsidRDefault="00562015" w14:paraId="3AF75995" wp14:textId="157FBD22">
            <w:pPr>
              <w:pStyle w:val="Norml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</w:pPr>
            <w:r w:rsidRPr="7B40F9A3" w:rsidR="47142CB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 Doplnění projektové </w:t>
            </w:r>
            <w:r w:rsidRPr="7B40F9A3" w:rsidR="47142CB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dokumentace </w:t>
            </w:r>
            <w:r w:rsidRPr="7B40F9A3" w:rsidR="56E5617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- </w:t>
            </w:r>
            <w:r w:rsidRPr="7B40F9A3" w:rsidR="084D157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úprava fasádních detailů</w:t>
            </w:r>
          </w:p>
        </w:tc>
      </w:tr>
      <w:tr xmlns:wp14="http://schemas.microsoft.com/office/word/2010/wordml" w:rsidRPr="00723981" w:rsidR="00723981" w:rsidTr="051B68CF" w14:paraId="4B94D5A5" wp14:textId="77777777">
        <w:trPr>
          <w:trHeight w:val="135"/>
        </w:trPr>
        <w:tc>
          <w:tcPr>
            <w:tcW w:w="3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3DEEC669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3656B9A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45FB081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049F31C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5312826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</w:tr>
      <w:tr xmlns:wp14="http://schemas.microsoft.com/office/word/2010/wordml" w:rsidRPr="00723981" w:rsidR="00723981" w:rsidTr="051B68CF" w14:paraId="1D00CF67" wp14:textId="77777777">
        <w:trPr>
          <w:trHeight w:val="300"/>
        </w:trPr>
        <w:tc>
          <w:tcPr>
            <w:tcW w:w="9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23981" w:rsidR="00723981" w:rsidP="00723981" w:rsidRDefault="00723981" w14:paraId="38B4F69D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>Důvod změny a identifikace původce změny:</w:t>
            </w: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</w:tc>
      </w:tr>
      <w:tr xmlns:wp14="http://schemas.microsoft.com/office/word/2010/wordml" w:rsidRPr="00723981" w:rsidR="00723981" w:rsidTr="051B68CF" w14:paraId="08FA7F89" wp14:textId="77777777">
        <w:trPr>
          <w:trHeight w:val="1134"/>
        </w:trPr>
        <w:tc>
          <w:tcPr>
            <w:tcW w:w="9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="40AD9653" w:rsidP="0803CE32" w:rsidRDefault="40AD9653" w14:paraId="42D1A3BC" w14:textId="7220764C">
            <w:pPr>
              <w:suppressLineNumbers w:val="0"/>
              <w:spacing w:before="240" w:beforeAutospacing="off" w:after="0" w:afterAutospacing="off" w:line="240" w:lineRule="auto"/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</w:pPr>
            <w:r w:rsidRPr="051B68CF" w:rsidR="40AD965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Změnový list vznikl v důsledku okolností, </w:t>
            </w:r>
            <w:r w:rsidRPr="051B68CF" w:rsidR="40AD965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které si</w:t>
            </w:r>
            <w:r w:rsidRPr="051B68CF" w:rsidR="40AD965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 vyžádaly změny a doplnění projektové dokumentace nad rámec autorského dozoru:</w:t>
            </w:r>
          </w:p>
          <w:p w:rsidR="7A954E72" w:rsidP="7B40F9A3" w:rsidRDefault="7A954E72" w14:paraId="104E93AA" w14:textId="39626499">
            <w:pPr>
              <w:pStyle w:val="Odstavecseseznamem"/>
              <w:numPr>
                <w:ilvl w:val="0"/>
                <w:numId w:val="6"/>
              </w:numPr>
              <w:suppressLineNumbers w:val="0"/>
              <w:bidi w:val="0"/>
              <w:spacing w:before="240" w:beforeAutospacing="off" w:after="0" w:afterAutospacing="off" w:line="240" w:lineRule="auto"/>
              <w:ind w:left="720" w:right="0" w:hanging="360"/>
              <w:jc w:val="left"/>
              <w:rPr>
                <w:b w:val="1"/>
                <w:bCs w:val="1"/>
                <w:color w:val="auto"/>
              </w:rPr>
            </w:pPr>
            <w:r w:rsidRPr="7B40F9A3" w:rsidR="7A954E72">
              <w:rPr>
                <w:b w:val="1"/>
                <w:bCs w:val="1"/>
                <w:color w:val="auto"/>
              </w:rPr>
              <w:t xml:space="preserve">Úprava fasádních </w:t>
            </w:r>
            <w:r w:rsidRPr="7B40F9A3" w:rsidR="7A954E72">
              <w:rPr>
                <w:b w:val="1"/>
                <w:bCs w:val="1"/>
                <w:color w:val="auto"/>
              </w:rPr>
              <w:t>detailů - revize detailů dle profilů použitého fasádního systému aplikovaného dodavatelem fasády</w:t>
            </w:r>
          </w:p>
          <w:p w:rsidR="062B7CD4" w:rsidP="051B68CF" w:rsidRDefault="062B7CD4" w14:paraId="1F39A181" w14:textId="5DF95E1F">
            <w:pPr>
              <w:pStyle w:val="Normln"/>
              <w:suppressLineNumbers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highlight w:val="yellow"/>
                <w:lang w:val="cs-CZ"/>
              </w:rPr>
            </w:pPr>
            <w:r w:rsidRPr="051B68CF" w:rsidR="062B7CD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Z</w:t>
            </w:r>
            <w:r w:rsidRPr="051B68CF" w:rsidR="61F1A37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 důvodů návazností dodavatelem vybraného a reálně dodaného fasádního systému s rovnými hranami na ocelový nosný systém konstrukce se zakulacenými hranami</w:t>
            </w:r>
            <w:r w:rsidRPr="051B68CF" w:rsidR="1AF82F0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 bylo nutné zadat </w:t>
            </w:r>
            <w:r w:rsidRPr="051B68CF" w:rsidR="05ECEB3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architektonickou </w:t>
            </w:r>
            <w:r w:rsidRPr="051B68CF" w:rsidR="1AF82F0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úpravu detailů</w:t>
            </w:r>
            <w:r w:rsidRPr="051B68CF" w:rsidR="61F1A37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, </w:t>
            </w:r>
            <w:r w:rsidRPr="051B68CF" w:rsidR="0FF4C67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konkrétně </w:t>
            </w:r>
            <w:r w:rsidRPr="051B68CF" w:rsidR="30A39A5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se jedná o </w:t>
            </w:r>
            <w:r w:rsidRPr="051B68CF" w:rsidR="0FF4C67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úpravu</w:t>
            </w:r>
            <w:r w:rsidRPr="051B68CF" w:rsidR="0FF4C67F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 xml:space="preserve"> konstrukce nosníků šikmé střechy za výtahem, úpravu návaznosti šikmé střechy na výtah, úprav</w:t>
            </w:r>
            <w:r w:rsidRPr="051B68CF" w:rsidR="4F7C3B49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>u</w:t>
            </w:r>
            <w:r w:rsidRPr="051B68CF" w:rsidR="0FF4C67F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 xml:space="preserve"> pozic fasádních sloupků F11 a zakončení </w:t>
            </w:r>
            <w:r w:rsidRPr="051B68CF" w:rsidR="0FF4C67F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>slim</w:t>
            </w:r>
            <w:r w:rsidRPr="051B68CF" w:rsidR="0FF4C67F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 xml:space="preserve"> lištami, úprav</w:t>
            </w:r>
            <w:r w:rsidRPr="051B68CF" w:rsidR="03B2913E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>u</w:t>
            </w:r>
            <w:r w:rsidRPr="051B68CF" w:rsidR="0FF4C67F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 xml:space="preserve"> návaznosti šikmé střechy za výtahem na podhled navazující chodby.</w:t>
            </w:r>
          </w:p>
          <w:p w:rsidRPr="00723981" w:rsidR="00D33B4D" w:rsidP="093E73A7" w:rsidRDefault="005D3A44" w14:paraId="106571D4" wp14:textId="29A8437C">
            <w:pPr>
              <w:pStyle w:val="Normln"/>
              <w:suppressLineNumbers w:val="0"/>
              <w:spacing w:before="0" w:beforeAutospacing="off" w:after="0" w:afterAutospacing="off" w:line="240" w:lineRule="auto"/>
              <w:ind/>
              <w:rPr>
                <w:noProof w:val="0"/>
                <w:lang w:val="cs-CZ"/>
              </w:rPr>
            </w:pPr>
          </w:p>
        </w:tc>
      </w:tr>
      <w:tr xmlns:wp14="http://schemas.microsoft.com/office/word/2010/wordml" w:rsidRPr="00723981" w:rsidR="00723981" w:rsidTr="051B68CF" w14:paraId="5DE16250" wp14:textId="77777777">
        <w:trPr>
          <w:trHeight w:val="300"/>
        </w:trPr>
        <w:tc>
          <w:tcPr>
            <w:tcW w:w="9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23981" w:rsidR="00723981" w:rsidP="00723981" w:rsidRDefault="00723981" w14:paraId="6440E78C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>Popis změny:</w:t>
            </w: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</w:tc>
      </w:tr>
      <w:tr xmlns:wp14="http://schemas.microsoft.com/office/word/2010/wordml" w:rsidRPr="00723981" w:rsidR="00723981" w:rsidTr="051B68CF" w14:paraId="005E049C" wp14:textId="77777777">
        <w:trPr>
          <w:trHeight w:val="851"/>
        </w:trPr>
        <w:tc>
          <w:tcPr>
            <w:tcW w:w="9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="746412C9" w:rsidP="2FCE62C8" w:rsidRDefault="746412C9" w14:paraId="1FE2D44A" w14:textId="360BA1B0">
            <w:pPr>
              <w:pStyle w:val="Odstavecseseznamem"/>
              <w:numPr>
                <w:ilvl w:val="0"/>
                <w:numId w:val="7"/>
              </w:numPr>
              <w:suppressLineNumbers w:val="0"/>
              <w:bidi w:val="0"/>
              <w:spacing w:before="240" w:beforeAutospacing="off" w:after="60" w:afterAutospacing="off" w:line="259" w:lineRule="auto"/>
              <w:ind w:left="720" w:right="0" w:hanging="360"/>
              <w:jc w:val="left"/>
              <w:rPr>
                <w:b w:val="1"/>
                <w:bCs w:val="1"/>
                <w:noProof w:val="0"/>
                <w:lang w:val="cs-CZ"/>
              </w:rPr>
            </w:pPr>
            <w:r w:rsidRPr="2FCE62C8" w:rsidR="746412C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Projektant zpracuje a vydá související projektovou dokumentaci jako IS „Informaci </w:t>
            </w:r>
            <w:r w:rsidRPr="2FCE62C8" w:rsidR="746412C9">
              <w:rPr>
                <w:b w:val="1"/>
                <w:bCs w:val="1"/>
                <w:noProof w:val="0"/>
                <w:lang w:val="cs-CZ"/>
              </w:rPr>
              <w:t>stavbě</w:t>
            </w:r>
            <w:r w:rsidRPr="2FCE62C8" w:rsidR="746412C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“</w:t>
            </w:r>
          </w:p>
          <w:p w:rsidR="746412C9" w:rsidP="2FCE62C8" w:rsidRDefault="746412C9" w14:paraId="23E5BE73" w14:textId="07D450DD">
            <w:pPr>
              <w:spacing w:after="0" w:line="240" w:lineRule="auto"/>
              <w:ind w:left="0"/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</w:pPr>
            <w:r w:rsidRPr="2FCE62C8" w:rsidR="746412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Cena je vypočtena následovně dle stavebních standardů:</w:t>
            </w:r>
          </w:p>
          <w:p w:rsidR="746412C9" w:rsidP="051B68CF" w:rsidRDefault="746412C9" w14:paraId="01AFDA10" w14:textId="5C82D63F">
            <w:pPr>
              <w:pStyle w:val="Odstavecseseznamem"/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</w:pPr>
            <w:r w:rsidRPr="051B68CF" w:rsidR="0B5CC10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úprava fasádních detailů </w:t>
            </w:r>
            <w:r w:rsidRPr="051B68CF" w:rsidR="746412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– </w:t>
            </w:r>
            <w:r w:rsidRPr="051B68CF" w:rsidR="68C77C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12</w:t>
            </w:r>
            <w:r w:rsidRPr="051B68CF" w:rsidR="746412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 </w:t>
            </w:r>
            <w:r w:rsidRPr="051B68CF" w:rsidR="746412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hod</w:t>
            </w:r>
          </w:p>
          <w:p w:rsidR="2FCE62C8" w:rsidP="2FCE62C8" w:rsidRDefault="2FCE62C8" w14:paraId="2B8F593C" w14:textId="45704001">
            <w:pPr>
              <w:pStyle w:val="Odstavecseseznamem"/>
              <w:spacing w:after="0" w:line="240" w:lineRule="auto"/>
              <w:ind w:left="7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</w:pPr>
          </w:p>
          <w:p w:rsidR="746412C9" w:rsidP="051B68CF" w:rsidRDefault="746412C9" w14:paraId="0615D54E" w14:textId="1FBD83E8">
            <w:pPr>
              <w:pStyle w:val="Normln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</w:pPr>
            <w:r w:rsidRPr="051B68CF" w:rsidR="746412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Celkem </w:t>
            </w:r>
            <w:r w:rsidRPr="051B68CF" w:rsidR="4778849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12</w:t>
            </w:r>
            <w:r w:rsidRPr="051B68CF" w:rsidR="746412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 </w:t>
            </w:r>
            <w:r w:rsidRPr="051B68CF" w:rsidR="746412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hod</w:t>
            </w:r>
            <w:r>
              <w:br/>
            </w:r>
            <w:r w:rsidRPr="051B68CF" w:rsidR="746412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hodinová sazba 1 300 Kč/hod</w:t>
            </w:r>
            <w:r>
              <w:br/>
            </w:r>
            <w:r w:rsidRPr="051B68CF" w:rsidR="746412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Celkem </w:t>
            </w:r>
            <w:r w:rsidRPr="051B68CF" w:rsidR="5D741AF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15</w:t>
            </w:r>
            <w:r w:rsidRPr="051B68CF" w:rsidR="27ABBAE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 </w:t>
            </w:r>
            <w:r w:rsidRPr="051B68CF" w:rsidR="7E93F25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6</w:t>
            </w:r>
            <w:r w:rsidRPr="051B68CF" w:rsidR="746412C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>00,- Kč</w:t>
            </w:r>
          </w:p>
          <w:p w:rsidR="2FCE62C8" w:rsidP="2FCE62C8" w:rsidRDefault="2FCE62C8" w14:paraId="18E8BE4F" w14:textId="37A27A10">
            <w:pPr>
              <w:pStyle w:val="Normln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</w:pPr>
          </w:p>
          <w:p w:rsidRPr="000F53D8" w:rsidR="00562015" w:rsidP="57016DCB" w:rsidRDefault="000F53D8" w14:paraId="3F5C84AD" wp14:textId="293C514F">
            <w:pPr>
              <w:ind/>
            </w:pPr>
            <w:r w:rsidR="66339022">
              <w:rPr/>
              <w:t>Uvedené ceny jsou bez DPH.</w:t>
            </w:r>
          </w:p>
        </w:tc>
      </w:tr>
      <w:tr xmlns:wp14="http://schemas.microsoft.com/office/word/2010/wordml" w:rsidRPr="00723981" w:rsidR="00723981" w:rsidTr="051B68CF" w14:paraId="6558CA0C" wp14:textId="77777777">
        <w:trPr>
          <w:trHeight w:val="300"/>
        </w:trPr>
        <w:tc>
          <w:tcPr>
            <w:tcW w:w="9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23981" w:rsidR="00723981" w:rsidP="00723981" w:rsidRDefault="00723981" w14:paraId="7E69F7D4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>Vyjádření projektanta předchozí části projektové dokumentace ke změně (generálního projektanta):</w:t>
            </w:r>
          </w:p>
        </w:tc>
      </w:tr>
      <w:tr xmlns:wp14="http://schemas.microsoft.com/office/word/2010/wordml" w:rsidRPr="00723981" w:rsidR="00723981" w:rsidTr="051B68CF" w14:paraId="2A6B30F3" wp14:textId="77777777">
        <w:trPr>
          <w:trHeight w:val="510"/>
        </w:trPr>
        <w:tc>
          <w:tcPr>
            <w:tcW w:w="9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C78DD" w:rsidR="00723981" w:rsidP="0099543A" w:rsidRDefault="00723981" w14:paraId="7B7C3E69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FF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  <w:r w:rsidR="00370411">
              <w:rPr>
                <w:rFonts w:ascii="Calibri" w:hAnsi="Calibri" w:eastAsia="Times New Roman" w:cs="Times New Roman"/>
                <w:color w:val="000000"/>
                <w:lang w:eastAsia="cs-CZ"/>
              </w:rPr>
              <w:t>Souhlasí</w:t>
            </w:r>
          </w:p>
        </w:tc>
      </w:tr>
      <w:tr xmlns:wp14="http://schemas.microsoft.com/office/word/2010/wordml" w:rsidRPr="00723981" w:rsidR="00723981" w:rsidTr="051B68CF" w14:paraId="25CB9C53" wp14:textId="77777777">
        <w:trPr>
          <w:trHeight w:val="315"/>
        </w:trPr>
        <w:tc>
          <w:tcPr>
            <w:tcW w:w="9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23981" w:rsidR="00723981" w:rsidP="00723981" w:rsidRDefault="00723981" w14:paraId="6BD6F901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>Změna má vliv do následujících profesí (oblast projektové dokumentace):</w:t>
            </w:r>
          </w:p>
        </w:tc>
      </w:tr>
      <w:tr xmlns:wp14="http://schemas.microsoft.com/office/word/2010/wordml" w:rsidRPr="00723981" w:rsidR="00723981" w:rsidTr="051B68CF" w14:paraId="02D3E5BE" wp14:textId="77777777">
        <w:trPr>
          <w:trHeight w:val="656"/>
        </w:trPr>
        <w:tc>
          <w:tcPr>
            <w:tcW w:w="9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99543A" w:rsidR="00723981" w:rsidP="4E8504DF" w:rsidRDefault="002D2FF7" w14:paraId="346E5CEE" wp14:textId="78B5EA1D">
            <w:pPr>
              <w:spacing w:after="0" w:line="240" w:lineRule="auto"/>
              <w:rPr>
                <w:rFonts w:ascii="Calibri" w:hAnsi="Calibri" w:eastAsia="Times New Roman" w:cs="Times New Roman"/>
                <w:lang w:eastAsia="cs-CZ"/>
              </w:rPr>
            </w:pPr>
            <w:r w:rsidRPr="0099543A">
              <w:rPr>
                <w:rFonts w:ascii="Calibri" w:hAnsi="Calibri" w:eastAsia="Times New Roman" w:cs="Times New Roman"/>
                <w:lang w:eastAsia="cs-CZ"/>
              </w:rPr>
              <w:softHyphen/>
            </w:r>
            <w:r w:rsidRPr="4E8504DF" w:rsidR="003015F9">
              <w:rPr>
                <w:rFonts w:ascii="Calibri" w:hAnsi="Calibri" w:eastAsia="Times New Roman" w:cs="Times New Roman"/>
                <w:lang w:eastAsia="cs-CZ"/>
              </w:rPr>
              <w:t>Architektonicko-stavební část</w:t>
            </w:r>
          </w:p>
        </w:tc>
      </w:tr>
      <w:tr xmlns:wp14="http://schemas.microsoft.com/office/word/2010/wordml" w:rsidRPr="00723981" w:rsidR="00723981" w:rsidTr="051B68CF" w14:paraId="2ED30DF5" wp14:textId="77777777">
        <w:trPr>
          <w:trHeight w:val="315"/>
        </w:trPr>
        <w:tc>
          <w:tcPr>
            <w:tcW w:w="9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23981" w:rsidR="00723981" w:rsidP="00723981" w:rsidRDefault="00723981" w14:paraId="4D53A133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 xml:space="preserve">Přílohy: </w:t>
            </w:r>
            <w:r w:rsidRPr="00723981">
              <w:rPr>
                <w:rFonts w:ascii="Calibri" w:hAnsi="Calibri" w:eastAsia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xmlns:wp14="http://schemas.microsoft.com/office/word/2010/wordml" w:rsidRPr="00723981" w:rsidR="00723981" w:rsidTr="051B68CF" w14:paraId="0E19070B" wp14:textId="77777777">
        <w:trPr>
          <w:trHeight w:val="284"/>
        </w:trPr>
        <w:tc>
          <w:tcPr>
            <w:tcW w:w="9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E93F7A" w:rsidRDefault="00723981" w14:paraId="0AA0F6D4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  <w:r w:rsidR="00370411">
              <w:rPr>
                <w:rFonts w:ascii="Calibri" w:hAnsi="Calibri" w:eastAsia="Times New Roman" w:cs="Times New Roman"/>
                <w:color w:val="000000"/>
                <w:lang w:eastAsia="cs-CZ"/>
              </w:rPr>
              <w:t>-</w:t>
            </w:r>
          </w:p>
        </w:tc>
      </w:tr>
      <w:tr xmlns:wp14="http://schemas.microsoft.com/office/word/2010/wordml" w:rsidRPr="00723981" w:rsidR="00723981" w:rsidTr="051B68CF" w14:paraId="4101652C" wp14:textId="77777777">
        <w:trPr>
          <w:trHeight w:val="315"/>
        </w:trPr>
        <w:tc>
          <w:tcPr>
            <w:tcW w:w="3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803CE32" w:rsidRDefault="00723981" w14:paraId="680CA795" wp14:textId="71025E26">
            <w:pPr>
              <w:spacing w:after="0" w:line="240" w:lineRule="auto"/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</w:pPr>
          </w:p>
          <w:p w:rsidRPr="00723981" w:rsidR="00723981" w:rsidP="0803CE32" w:rsidRDefault="00723981" w14:paraId="3A7A7014" wp14:textId="4A43BCAC">
            <w:pPr>
              <w:spacing w:after="0" w:line="240" w:lineRule="auto"/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</w:pPr>
          </w:p>
          <w:p w:rsidRPr="00723981" w:rsidR="00723981" w:rsidP="0803CE32" w:rsidRDefault="00723981" w14:paraId="3E6EA8E9" wp14:textId="22222630">
            <w:pPr>
              <w:spacing w:after="0" w:line="240" w:lineRule="auto"/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</w:pPr>
          </w:p>
          <w:p w:rsidRPr="00723981" w:rsidR="00723981" w:rsidP="0803CE32" w:rsidRDefault="00723981" w14:paraId="385686F5" wp14:textId="03052907">
            <w:pPr>
              <w:spacing w:after="0" w:line="240" w:lineRule="auto"/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</w:pPr>
          </w:p>
          <w:p w:rsidRPr="00723981" w:rsidR="00723981" w:rsidP="0803CE32" w:rsidRDefault="00723981" w14:paraId="214A333C" wp14:textId="106B31A9">
            <w:pPr>
              <w:spacing w:after="0" w:line="240" w:lineRule="auto"/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</w:pPr>
          </w:p>
          <w:p w:rsidRPr="00723981" w:rsidR="00723981" w:rsidP="0803CE32" w:rsidRDefault="00723981" w14:paraId="38F574E3" wp14:textId="1247D3AF">
            <w:pPr>
              <w:spacing w:after="0" w:line="240" w:lineRule="auto"/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</w:pPr>
          </w:p>
          <w:p w:rsidRPr="00723981" w:rsidR="00723981" w:rsidP="00723981" w:rsidRDefault="00723981" w14:paraId="4B99056E" wp14:textId="7DDB4E81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1299C43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4DDBEF0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3461D77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3CF2D8B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</w:tr>
      <w:tr xmlns:wp14="http://schemas.microsoft.com/office/word/2010/wordml" w:rsidRPr="00723981" w:rsidR="00723981" w:rsidTr="051B68CF" w14:paraId="4F71FD14" wp14:textId="77777777">
        <w:trPr>
          <w:trHeight w:val="300"/>
        </w:trPr>
        <w:tc>
          <w:tcPr>
            <w:tcW w:w="441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23981" w:rsidR="00723981" w:rsidP="00723981" w:rsidRDefault="00723981" w14:paraId="54F13B97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>Časový dopad oproti původnímu řešení:</w:t>
            </w:r>
          </w:p>
        </w:tc>
        <w:tc>
          <w:tcPr>
            <w:tcW w:w="49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0FB7827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xmlns:wp14="http://schemas.microsoft.com/office/word/2010/wordml" w:rsidRPr="00723981" w:rsidR="00723981" w:rsidTr="051B68CF" w14:paraId="59DD292C" wp14:textId="77777777">
        <w:trPr>
          <w:trHeight w:val="315"/>
        </w:trPr>
        <w:tc>
          <w:tcPr>
            <w:tcW w:w="4416" w:type="dxa"/>
            <w:gridSpan w:val="4"/>
            <w:vMerge/>
            <w:tcBorders/>
            <w:tcMar/>
            <w:vAlign w:val="center"/>
            <w:hideMark/>
          </w:tcPr>
          <w:p w:rsidRPr="00723981" w:rsidR="00723981" w:rsidP="00723981" w:rsidRDefault="00723981" w14:paraId="1FC39945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620183E1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s dopadem: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45F5DDD7" w:rsidRDefault="000F53D8" w14:paraId="4EE38A47" wp14:textId="6F415CB8">
            <w:pPr>
              <w:pStyle w:val="Norml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45F5DDD7" w:rsidR="7602BB4D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NR</w:t>
            </w:r>
          </w:p>
        </w:tc>
      </w:tr>
      <w:tr xmlns:wp14="http://schemas.microsoft.com/office/word/2010/wordml" w:rsidRPr="00723981" w:rsidR="00723981" w:rsidTr="051B68CF" w14:paraId="24A77FEE" wp14:textId="77777777">
        <w:trPr>
          <w:trHeight w:val="300"/>
        </w:trPr>
        <w:tc>
          <w:tcPr>
            <w:tcW w:w="441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="00723981" w:rsidP="00723981" w:rsidRDefault="00723981" w14:paraId="6EDB0A29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b/>
                <w:bCs/>
                <w:color w:val="000000"/>
                <w:lang w:eastAsia="cs-CZ"/>
              </w:rPr>
              <w:t>Orientační cenový dopad:</w:t>
            </w:r>
          </w:p>
          <w:p w:rsidRPr="00584734" w:rsidR="00D42E82" w:rsidP="00584734" w:rsidRDefault="00D42E82" w14:paraId="6B6EA43B" wp14:textId="77777777">
            <w:pPr>
              <w:spacing w:after="0" w:line="240" w:lineRule="auto"/>
              <w:rPr>
                <w:rFonts w:ascii="Calibri" w:hAnsi="Calibri" w:eastAsia="Times New Roman" w:cs="Times New Roman"/>
                <w:bCs/>
                <w:color w:val="000000"/>
                <w:lang w:eastAsia="cs-CZ"/>
              </w:rPr>
            </w:pPr>
            <w:r w:rsidRPr="00584734">
              <w:rPr>
                <w:rFonts w:ascii="Calibri" w:hAnsi="Calibri" w:eastAsia="Times New Roman" w:cs="Times New Roman"/>
                <w:bCs/>
                <w:lang w:eastAsia="cs-CZ"/>
              </w:rPr>
              <w:t>(</w:t>
            </w:r>
            <w:r w:rsidRPr="00584734" w:rsidR="00584734">
              <w:rPr>
                <w:rFonts w:ascii="Calibri" w:hAnsi="Calibri" w:eastAsia="Times New Roman" w:cs="Times New Roman"/>
                <w:bCs/>
                <w:lang w:eastAsia="cs-CZ"/>
              </w:rPr>
              <w:t>bez</w:t>
            </w:r>
            <w:r w:rsidRPr="00584734">
              <w:rPr>
                <w:rFonts w:ascii="Calibri" w:hAnsi="Calibri" w:eastAsia="Times New Roman" w:cs="Times New Roman"/>
                <w:bCs/>
                <w:lang w:eastAsia="cs-CZ"/>
              </w:rPr>
              <w:t xml:space="preserve"> DPH)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6FAC15F1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Odpočet: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AC6ABD" w:rsidR="00723981" w:rsidP="008465A8" w:rsidRDefault="00723981" w14:paraId="29D6B04F" wp14:textId="77777777">
            <w:pPr>
              <w:spacing w:after="0" w:line="240" w:lineRule="auto"/>
              <w:jc w:val="right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AC6ABD">
              <w:rPr>
                <w:rFonts w:ascii="Calibri" w:hAnsi="Calibri" w:eastAsia="Times New Roman" w:cs="Times New Roman"/>
                <w:color w:val="000000"/>
                <w:lang w:eastAsia="cs-CZ"/>
              </w:rPr>
              <w:t xml:space="preserve"> </w:t>
            </w:r>
          </w:p>
        </w:tc>
      </w:tr>
      <w:tr xmlns:wp14="http://schemas.microsoft.com/office/word/2010/wordml" w:rsidRPr="00723981" w:rsidR="00723981" w:rsidTr="051B68CF" w14:paraId="744A5B6C" wp14:textId="77777777">
        <w:trPr>
          <w:trHeight w:val="315"/>
        </w:trPr>
        <w:tc>
          <w:tcPr>
            <w:tcW w:w="4416" w:type="dxa"/>
            <w:gridSpan w:val="4"/>
            <w:vMerge/>
            <w:tcBorders/>
            <w:noWrap/>
            <w:tcMar/>
            <w:vAlign w:val="center"/>
            <w:hideMark/>
          </w:tcPr>
          <w:p w:rsidRPr="00723981" w:rsidR="00723981" w:rsidP="00723981" w:rsidRDefault="00723981" w14:paraId="0562CB0E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4196A578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Přípočet: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AC6ABD" w:rsidR="00723981" w:rsidP="003015F9" w:rsidRDefault="000F53D8" w14:paraId="3CF0E6E9" wp14:textId="54F2E967">
            <w:pPr>
              <w:spacing w:after="0" w:line="240" w:lineRule="auto"/>
              <w:jc w:val="right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51B68CF" w:rsidR="1703D134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 xml:space="preserve">    </w:t>
            </w:r>
            <w:r w:rsidRPr="051B68CF" w:rsidR="2767632D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15 6</w:t>
            </w:r>
            <w:r w:rsidRPr="051B68CF" w:rsidR="27E55AC7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00</w:t>
            </w:r>
            <w:r w:rsidRPr="051B68CF" w:rsidR="07164984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,- Kč</w:t>
            </w:r>
          </w:p>
        </w:tc>
      </w:tr>
      <w:tr xmlns:wp14="http://schemas.microsoft.com/office/word/2010/wordml" w:rsidRPr="00723981" w:rsidR="00723981" w:rsidTr="051B68CF" w14:paraId="44577540" wp14:textId="77777777">
        <w:trPr>
          <w:trHeight w:val="315"/>
        </w:trPr>
        <w:tc>
          <w:tcPr>
            <w:tcW w:w="4416" w:type="dxa"/>
            <w:gridSpan w:val="4"/>
            <w:vMerge/>
            <w:tcBorders/>
            <w:noWrap/>
            <w:tcMar/>
            <w:vAlign w:val="center"/>
            <w:hideMark/>
          </w:tcPr>
          <w:p w:rsidRPr="00723981" w:rsidR="00723981" w:rsidP="00723981" w:rsidRDefault="00723981" w14:paraId="34CE0A41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342A4F06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Celkem: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AC6ABD" w:rsidR="00723981" w:rsidP="00723981" w:rsidRDefault="000F53D8" w14:paraId="57ACF379" wp14:textId="6D8BAF55">
            <w:pPr>
              <w:spacing w:after="0" w:line="240" w:lineRule="auto"/>
              <w:jc w:val="right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51B68CF" w:rsidR="03F01B2C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15</w:t>
            </w:r>
            <w:r w:rsidRPr="051B68CF" w:rsidR="4596998C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 xml:space="preserve"> </w:t>
            </w:r>
            <w:r w:rsidRPr="051B68CF" w:rsidR="6857ACE2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6</w:t>
            </w:r>
            <w:r w:rsidRPr="051B68CF" w:rsidR="27E55AC7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00</w:t>
            </w:r>
            <w:r w:rsidRPr="051B68CF" w:rsidR="07164984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,- Kč</w:t>
            </w:r>
          </w:p>
        </w:tc>
      </w:tr>
      <w:tr xmlns:wp14="http://schemas.microsoft.com/office/word/2010/wordml" w:rsidRPr="00723981" w:rsidR="00723981" w:rsidTr="051B68CF" w14:paraId="29209C56" wp14:textId="77777777">
        <w:trPr>
          <w:trHeight w:val="340"/>
        </w:trPr>
        <w:tc>
          <w:tcPr>
            <w:tcW w:w="4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23981" w:rsidR="00723981" w:rsidP="00723981" w:rsidRDefault="00723981" w14:paraId="5B38F1A7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color w:val="000000"/>
                <w:sz w:val="20"/>
                <w:szCs w:val="2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Detailní oceněný výkaz výměr je přílohou č.:</w:t>
            </w:r>
          </w:p>
        </w:tc>
        <w:tc>
          <w:tcPr>
            <w:tcW w:w="49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E93F7A" w:rsidR="00723981" w:rsidP="00E93F7A" w:rsidRDefault="00723981" w14:paraId="62EBF3C5" wp14:textId="7777777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</w:p>
        </w:tc>
      </w:tr>
      <w:tr xmlns:wp14="http://schemas.microsoft.com/office/word/2010/wordml" w:rsidRPr="00723981" w:rsidR="00723981" w:rsidTr="051B68CF" w14:paraId="6D98A12B" wp14:textId="77777777">
        <w:trPr>
          <w:trHeight w:val="150"/>
        </w:trPr>
        <w:tc>
          <w:tcPr>
            <w:tcW w:w="3001" w:type="dxa"/>
            <w:gridSpan w:val="2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2946DB82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5997CC1D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110FFD3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6B69937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23981" w:rsidR="00723981" w:rsidP="00723981" w:rsidRDefault="00723981" w14:paraId="3FE9F23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cs-CZ"/>
              </w:rPr>
            </w:pPr>
          </w:p>
        </w:tc>
      </w:tr>
      <w:tr xmlns:wp14="http://schemas.microsoft.com/office/word/2010/wordml" w:rsidRPr="00723981" w:rsidR="00723981" w:rsidTr="051B68CF" w14:paraId="14173631" wp14:textId="77777777">
        <w:trPr>
          <w:trHeight w:val="569"/>
        </w:trPr>
        <w:tc>
          <w:tcPr>
            <w:tcW w:w="2092" w:type="dxa"/>
            <w:tcBorders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15AA318D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  <w:p w:rsidRPr="00723981" w:rsidR="00723981" w:rsidP="00723981" w:rsidRDefault="00723981" w14:paraId="01512BE8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4B80C993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Jméno a příjmení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746F1487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Datum</w:t>
            </w: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3E9FDF07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Podpis</w:t>
            </w:r>
            <w:r w:rsidRPr="00754CD7">
              <w:rPr>
                <w:rFonts w:ascii="Calibri" w:hAnsi="Calibri" w:eastAsia="Times New Roman" w:cs="Times New Roman"/>
                <w:b/>
                <w:color w:val="000000"/>
                <w:lang w:eastAsia="cs-CZ"/>
              </w:rPr>
              <w:t> 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00EC74D6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color w:val="000000"/>
                <w:szCs w:val="20"/>
                <w:lang w:eastAsia="cs-CZ"/>
              </w:rPr>
              <w:t>Razítko</w:t>
            </w:r>
          </w:p>
        </w:tc>
      </w:tr>
      <w:tr xmlns:wp14="http://schemas.microsoft.com/office/word/2010/wordml" w:rsidRPr="00723981" w:rsidR="00723981" w:rsidTr="051B68CF" w14:paraId="588D9627" wp14:textId="77777777">
        <w:trPr>
          <w:trHeight w:val="713"/>
        </w:trPr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33FD9770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color w:val="00000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color w:val="000000"/>
                <w:lang w:eastAsia="cs-CZ"/>
              </w:rPr>
              <w:t>Za objednavatele: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0DA70637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3EADB88D" w:rsidR="00723981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 </w:t>
            </w:r>
          </w:p>
          <w:p w:rsidRPr="00723981" w:rsidR="00723981" w:rsidP="00723981" w:rsidRDefault="00723981" w14:paraId="46624170" wp14:textId="75CDBC3F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3EADB88D" w:rsidR="00723981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 </w:t>
            </w:r>
            <w:r w:rsidRPr="3EADB88D" w:rsidR="4CD23FEF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Ing. Barbara Poslušná</w:t>
            </w:r>
          </w:p>
          <w:p w:rsidRPr="00723981" w:rsidR="00723981" w:rsidP="00723981" w:rsidRDefault="00723981" w14:paraId="4B8484D5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3EADB88D" w:rsidR="00723981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 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4F8F56C0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3EADB88D" w:rsidR="00723981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 </w:t>
            </w:r>
          </w:p>
          <w:p w:rsidRPr="00723981" w:rsidR="00723981" w:rsidP="00723981" w:rsidRDefault="00723981" w14:paraId="649CC1FA" wp14:textId="4DAF8F2E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51B68CF" w:rsidR="4F28E7B3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 </w:t>
            </w:r>
            <w:r w:rsidRPr="051B68CF" w:rsidR="5F205D91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2</w:t>
            </w:r>
            <w:r w:rsidRPr="051B68CF" w:rsidR="499228D1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 xml:space="preserve">. </w:t>
            </w:r>
            <w:r w:rsidRPr="051B68CF" w:rsidR="18FC7312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6</w:t>
            </w:r>
            <w:r w:rsidRPr="051B68CF" w:rsidR="499228D1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. 202</w:t>
            </w:r>
            <w:r w:rsidRPr="051B68CF" w:rsidR="509FE11B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5</w:t>
            </w:r>
          </w:p>
          <w:p w:rsidRPr="00723981" w:rsidR="00723981" w:rsidP="00723981" w:rsidRDefault="00723981" w14:paraId="10EF996B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3EADB88D" w:rsidR="00723981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5E3886A4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  <w:p w:rsidRPr="00723981" w:rsidR="00723981" w:rsidP="00723981" w:rsidRDefault="00723981" w14:paraId="4ECEB114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  <w:p w:rsidRPr="00723981" w:rsidR="00723981" w:rsidP="00723981" w:rsidRDefault="00723981" w14:paraId="0D8BF348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5EDB29A5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</w:tc>
      </w:tr>
      <w:tr xmlns:wp14="http://schemas.microsoft.com/office/word/2010/wordml" w:rsidRPr="00723981" w:rsidR="00723981" w:rsidTr="051B68CF" w14:paraId="1D95103C" wp14:textId="77777777">
        <w:trPr>
          <w:trHeight w:val="980"/>
        </w:trPr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54CD7" w:rsidR="00723981" w:rsidP="00723981" w:rsidRDefault="00723981" w14:paraId="78F5BAFA" wp14:textId="77777777">
            <w:pPr>
              <w:spacing w:after="0" w:line="240" w:lineRule="auto"/>
              <w:rPr>
                <w:rFonts w:ascii="Calibri" w:hAnsi="Calibri" w:eastAsia="Times New Roman" w:cs="Times New Roman"/>
                <w:b/>
                <w:color w:val="000000"/>
                <w:lang w:eastAsia="cs-CZ"/>
              </w:rPr>
            </w:pPr>
            <w:r w:rsidRPr="00754CD7">
              <w:rPr>
                <w:rFonts w:ascii="Calibri" w:hAnsi="Calibri" w:eastAsia="Times New Roman" w:cs="Times New Roman"/>
                <w:b/>
                <w:color w:val="000000"/>
                <w:lang w:eastAsia="cs-CZ"/>
              </w:rPr>
              <w:t>Za projektanta: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5E6F60B5" wp14:textId="3CC31D4C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93E73A7" w:rsidR="00723981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 </w:t>
            </w:r>
            <w:r w:rsidRPr="093E73A7" w:rsidR="61069F22">
              <w:rPr>
                <w:rFonts w:ascii="Calibri" w:hAnsi="Calibri" w:eastAsia="Times New Roman" w:cs="Times New Roman"/>
                <w:color w:val="000000" w:themeColor="text1" w:themeTint="FF" w:themeShade="FF"/>
                <w:lang w:eastAsia="cs-CZ"/>
              </w:rPr>
              <w:t>Ing. Arch. Václav Škarda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1DF8BA61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  <w:p w:rsidRPr="00723981" w:rsidR="00723981" w:rsidP="00723981" w:rsidRDefault="00723981" w14:paraId="365DB198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1D5BCD6B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  <w:p w:rsidRPr="00723981" w:rsidR="00723981" w:rsidP="00723981" w:rsidRDefault="00723981" w14:paraId="3BC5EC03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23981" w:rsidR="00723981" w:rsidP="00723981" w:rsidRDefault="00723981" w14:paraId="3751300F" wp14:textId="77777777"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723981">
              <w:rPr>
                <w:rFonts w:ascii="Calibri" w:hAnsi="Calibri" w:eastAsia="Times New Roman" w:cs="Times New Roman"/>
                <w:color w:val="000000"/>
                <w:lang w:eastAsia="cs-CZ"/>
              </w:rPr>
              <w:t> </w:t>
            </w:r>
          </w:p>
        </w:tc>
      </w:tr>
    </w:tbl>
    <w:p xmlns:wp14="http://schemas.microsoft.com/office/word/2010/wordml" w:rsidR="00D82E03" w:rsidRDefault="00D82E03" w14:paraId="1F72F646" wp14:textId="77777777"/>
    <w:sectPr w:rsidR="00D82E03" w:rsidSect="00461803">
      <w:headerReference w:type="default" r:id="rId10"/>
      <w:footerReference w:type="default" r:id="rId11"/>
      <w:pgSz w:w="11906" w:h="16838" w:orient="portrait"/>
      <w:pgMar w:top="1247" w:right="1418" w:bottom="1559" w:left="1021" w:header="284" w:footer="0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A44E4" w:rsidP="008D2D47" w:rsidRDefault="005A44E4" w14:paraId="52E5622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A44E4" w:rsidP="008D2D47" w:rsidRDefault="005A44E4" w14:paraId="07547A0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562015" w:rsidP="00CE05EC" w:rsidRDefault="00562015" w14:paraId="6BB9E253" wp14:textId="7777777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A44E4" w:rsidP="008D2D47" w:rsidRDefault="005A44E4" w14:paraId="08CE6F9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A44E4" w:rsidP="008D2D47" w:rsidRDefault="005A44E4" w14:paraId="61CDCEAD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562015" w:rsidP="00CE05EC" w:rsidRDefault="00562015" w14:paraId="23DE523C" wp14:textId="77777777">
    <w:pPr>
      <w:pStyle w:val="Zhlav"/>
      <w:ind w:left="-113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16">
    <w:nsid w:val="13a5e85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5c2ddc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1bf34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a7c43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72b8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93562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1e0de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ed732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6f3f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09fb4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ee388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48a8e27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b49df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496e8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72425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84b4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3152D83"/>
    <w:multiLevelType w:val="hybridMultilevel"/>
    <w:tmpl w:val="83BE7468"/>
    <w:lvl w:ilvl="0" w:tplc="F66AF2CE">
      <w:numFmt w:val="bullet"/>
      <w:lvlText w:val="-"/>
      <w:lvlJc w:val="left"/>
      <w:pPr>
        <w:ind w:left="555" w:hanging="360"/>
      </w:pPr>
      <w:rPr>
        <w:rFonts w:hint="default" w:ascii="Calibri" w:hAnsi="Calibri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275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995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715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435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155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875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595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315" w:hanging="360"/>
      </w:pPr>
      <w:rPr>
        <w:rFonts w:hint="default" w:ascii="Wingdings" w:hAnsi="Wingdings"/>
      </w:rPr>
    </w:lvl>
  </w:abstract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981"/>
    <w:rsid w:val="00022AA7"/>
    <w:rsid w:val="00036A9E"/>
    <w:rsid w:val="0004302A"/>
    <w:rsid w:val="00084667"/>
    <w:rsid w:val="000A447F"/>
    <w:rsid w:val="000D5C62"/>
    <w:rsid w:val="000E0F58"/>
    <w:rsid w:val="000F53D8"/>
    <w:rsid w:val="001C25EB"/>
    <w:rsid w:val="001C44D4"/>
    <w:rsid w:val="001C78DD"/>
    <w:rsid w:val="001F4ACC"/>
    <w:rsid w:val="001F719D"/>
    <w:rsid w:val="00211508"/>
    <w:rsid w:val="00233065"/>
    <w:rsid w:val="00290594"/>
    <w:rsid w:val="002D2FF7"/>
    <w:rsid w:val="003015F9"/>
    <w:rsid w:val="00315D45"/>
    <w:rsid w:val="0032704B"/>
    <w:rsid w:val="00370411"/>
    <w:rsid w:val="00371321"/>
    <w:rsid w:val="00461803"/>
    <w:rsid w:val="004E45BD"/>
    <w:rsid w:val="00562015"/>
    <w:rsid w:val="00584734"/>
    <w:rsid w:val="00590F9D"/>
    <w:rsid w:val="005A44E4"/>
    <w:rsid w:val="005B684A"/>
    <w:rsid w:val="005C6D96"/>
    <w:rsid w:val="005D3A44"/>
    <w:rsid w:val="00632775"/>
    <w:rsid w:val="00670266"/>
    <w:rsid w:val="00723981"/>
    <w:rsid w:val="00754CD7"/>
    <w:rsid w:val="0076A023"/>
    <w:rsid w:val="00776999"/>
    <w:rsid w:val="0079210B"/>
    <w:rsid w:val="007AC35A"/>
    <w:rsid w:val="007D0F62"/>
    <w:rsid w:val="007E2E4A"/>
    <w:rsid w:val="007F05BC"/>
    <w:rsid w:val="00827E3D"/>
    <w:rsid w:val="008465A8"/>
    <w:rsid w:val="008CB89A"/>
    <w:rsid w:val="008D2D47"/>
    <w:rsid w:val="008F69BD"/>
    <w:rsid w:val="0099543A"/>
    <w:rsid w:val="00995B05"/>
    <w:rsid w:val="009F2E8E"/>
    <w:rsid w:val="00A22969"/>
    <w:rsid w:val="00A25E56"/>
    <w:rsid w:val="00AA2A18"/>
    <w:rsid w:val="00AC6ABD"/>
    <w:rsid w:val="00AE380E"/>
    <w:rsid w:val="00B075FD"/>
    <w:rsid w:val="00B320CF"/>
    <w:rsid w:val="00BE38C1"/>
    <w:rsid w:val="00BE77EA"/>
    <w:rsid w:val="00C7782D"/>
    <w:rsid w:val="00C9211E"/>
    <w:rsid w:val="00C99A69"/>
    <w:rsid w:val="00CB78FF"/>
    <w:rsid w:val="00CC27AF"/>
    <w:rsid w:val="00CE05EC"/>
    <w:rsid w:val="00D06522"/>
    <w:rsid w:val="00D33B4D"/>
    <w:rsid w:val="00D41C2F"/>
    <w:rsid w:val="00D42CAC"/>
    <w:rsid w:val="00D42E82"/>
    <w:rsid w:val="00D449D6"/>
    <w:rsid w:val="00D45DBF"/>
    <w:rsid w:val="00D82E03"/>
    <w:rsid w:val="00DC050F"/>
    <w:rsid w:val="00E6200A"/>
    <w:rsid w:val="00E93F7A"/>
    <w:rsid w:val="00EE6EDA"/>
    <w:rsid w:val="00F32A79"/>
    <w:rsid w:val="00F84C0A"/>
    <w:rsid w:val="00FA48DD"/>
    <w:rsid w:val="013159B1"/>
    <w:rsid w:val="016E3A9C"/>
    <w:rsid w:val="01AD8CBD"/>
    <w:rsid w:val="01F56EAE"/>
    <w:rsid w:val="022888FB"/>
    <w:rsid w:val="023B9BE7"/>
    <w:rsid w:val="0265A15E"/>
    <w:rsid w:val="02726E1D"/>
    <w:rsid w:val="0302DC4C"/>
    <w:rsid w:val="030A0AFD"/>
    <w:rsid w:val="0325BBED"/>
    <w:rsid w:val="033E71EE"/>
    <w:rsid w:val="035EB3FF"/>
    <w:rsid w:val="035F2913"/>
    <w:rsid w:val="03676F6F"/>
    <w:rsid w:val="03861296"/>
    <w:rsid w:val="03950900"/>
    <w:rsid w:val="03973E35"/>
    <w:rsid w:val="03A12691"/>
    <w:rsid w:val="03B2913E"/>
    <w:rsid w:val="03B66236"/>
    <w:rsid w:val="03C4595C"/>
    <w:rsid w:val="03F01B2C"/>
    <w:rsid w:val="040E3E7E"/>
    <w:rsid w:val="042AE7ED"/>
    <w:rsid w:val="045F33EC"/>
    <w:rsid w:val="04D00141"/>
    <w:rsid w:val="04D407B7"/>
    <w:rsid w:val="04FCB23A"/>
    <w:rsid w:val="0502AD7C"/>
    <w:rsid w:val="051B68CF"/>
    <w:rsid w:val="0544F5B7"/>
    <w:rsid w:val="056BAE79"/>
    <w:rsid w:val="058AF8B0"/>
    <w:rsid w:val="059DD037"/>
    <w:rsid w:val="05CBED7E"/>
    <w:rsid w:val="05CE43E1"/>
    <w:rsid w:val="05CE92F6"/>
    <w:rsid w:val="05ECEB35"/>
    <w:rsid w:val="05F30ED8"/>
    <w:rsid w:val="062294A8"/>
    <w:rsid w:val="062B7CD4"/>
    <w:rsid w:val="0683192A"/>
    <w:rsid w:val="069A04DF"/>
    <w:rsid w:val="06AAC3F0"/>
    <w:rsid w:val="06BD0440"/>
    <w:rsid w:val="06F231FB"/>
    <w:rsid w:val="06F9A09C"/>
    <w:rsid w:val="07164984"/>
    <w:rsid w:val="0726430D"/>
    <w:rsid w:val="072D3759"/>
    <w:rsid w:val="07321218"/>
    <w:rsid w:val="073C651E"/>
    <w:rsid w:val="0745DF40"/>
    <w:rsid w:val="07B982E5"/>
    <w:rsid w:val="0803CE32"/>
    <w:rsid w:val="08452F4C"/>
    <w:rsid w:val="084D157D"/>
    <w:rsid w:val="0879EF7D"/>
    <w:rsid w:val="08BFA7AC"/>
    <w:rsid w:val="08E1AFA1"/>
    <w:rsid w:val="08E50CB9"/>
    <w:rsid w:val="090BB8AD"/>
    <w:rsid w:val="09241B62"/>
    <w:rsid w:val="093E73A7"/>
    <w:rsid w:val="094DEE0F"/>
    <w:rsid w:val="0991EBB3"/>
    <w:rsid w:val="09975327"/>
    <w:rsid w:val="09C308CD"/>
    <w:rsid w:val="09EFA8EC"/>
    <w:rsid w:val="0A02C072"/>
    <w:rsid w:val="0A29E1CC"/>
    <w:rsid w:val="0A3391A5"/>
    <w:rsid w:val="0A339AE0"/>
    <w:rsid w:val="0A52F3F8"/>
    <w:rsid w:val="0A5773CE"/>
    <w:rsid w:val="0A699FA3"/>
    <w:rsid w:val="0AA2425B"/>
    <w:rsid w:val="0AC82969"/>
    <w:rsid w:val="0ACD7D5D"/>
    <w:rsid w:val="0AE80623"/>
    <w:rsid w:val="0AF6653A"/>
    <w:rsid w:val="0B51D674"/>
    <w:rsid w:val="0B5CC10F"/>
    <w:rsid w:val="0B7B1F79"/>
    <w:rsid w:val="0B9B9809"/>
    <w:rsid w:val="0BCF6B41"/>
    <w:rsid w:val="0C195063"/>
    <w:rsid w:val="0C50E223"/>
    <w:rsid w:val="0C511D74"/>
    <w:rsid w:val="0C5E2F19"/>
    <w:rsid w:val="0CD6BB87"/>
    <w:rsid w:val="0CD81D14"/>
    <w:rsid w:val="0CFA9CA7"/>
    <w:rsid w:val="0D2749AE"/>
    <w:rsid w:val="0D289BA5"/>
    <w:rsid w:val="0D2E271F"/>
    <w:rsid w:val="0D36DAAF"/>
    <w:rsid w:val="0D3E4E3A"/>
    <w:rsid w:val="0D6924E8"/>
    <w:rsid w:val="0D6A728D"/>
    <w:rsid w:val="0D960A95"/>
    <w:rsid w:val="0DB73442"/>
    <w:rsid w:val="0DC26B1F"/>
    <w:rsid w:val="0DECEDD5"/>
    <w:rsid w:val="0E019A4F"/>
    <w:rsid w:val="0E1A7F61"/>
    <w:rsid w:val="0E2E1B5F"/>
    <w:rsid w:val="0E7B62AD"/>
    <w:rsid w:val="0E906765"/>
    <w:rsid w:val="0ED65FA4"/>
    <w:rsid w:val="0F29A386"/>
    <w:rsid w:val="0F2D4C87"/>
    <w:rsid w:val="0F34185A"/>
    <w:rsid w:val="0F58D3E7"/>
    <w:rsid w:val="0F719D03"/>
    <w:rsid w:val="0FF4C67F"/>
    <w:rsid w:val="101BBBA5"/>
    <w:rsid w:val="108A76E9"/>
    <w:rsid w:val="109EC3A5"/>
    <w:rsid w:val="10ADF48E"/>
    <w:rsid w:val="10CC7FE7"/>
    <w:rsid w:val="10D2D6B2"/>
    <w:rsid w:val="10E0E384"/>
    <w:rsid w:val="10FA0BE1"/>
    <w:rsid w:val="10FA524A"/>
    <w:rsid w:val="110B094F"/>
    <w:rsid w:val="110D6D64"/>
    <w:rsid w:val="1114906D"/>
    <w:rsid w:val="111F3C4A"/>
    <w:rsid w:val="113456CE"/>
    <w:rsid w:val="11693DB2"/>
    <w:rsid w:val="1195D22E"/>
    <w:rsid w:val="11A88DEB"/>
    <w:rsid w:val="11B391C5"/>
    <w:rsid w:val="11BD6858"/>
    <w:rsid w:val="11C1BAB2"/>
    <w:rsid w:val="11ED17B1"/>
    <w:rsid w:val="120108A8"/>
    <w:rsid w:val="120FECF4"/>
    <w:rsid w:val="12359E0B"/>
    <w:rsid w:val="124ADD8B"/>
    <w:rsid w:val="1264ED49"/>
    <w:rsid w:val="127DC122"/>
    <w:rsid w:val="1295DC42"/>
    <w:rsid w:val="12C1F33A"/>
    <w:rsid w:val="12C383E1"/>
    <w:rsid w:val="12F7A2FE"/>
    <w:rsid w:val="131A9038"/>
    <w:rsid w:val="13535C67"/>
    <w:rsid w:val="136827C8"/>
    <w:rsid w:val="137A8D65"/>
    <w:rsid w:val="137F6E03"/>
    <w:rsid w:val="1384BFB8"/>
    <w:rsid w:val="13894A77"/>
    <w:rsid w:val="139B0E85"/>
    <w:rsid w:val="13B853A5"/>
    <w:rsid w:val="13D5796C"/>
    <w:rsid w:val="13EA9157"/>
    <w:rsid w:val="14114E78"/>
    <w:rsid w:val="142981B4"/>
    <w:rsid w:val="143BDF7D"/>
    <w:rsid w:val="14AAEB3D"/>
    <w:rsid w:val="14B517BC"/>
    <w:rsid w:val="14EC862F"/>
    <w:rsid w:val="14F2B6BA"/>
    <w:rsid w:val="15101884"/>
    <w:rsid w:val="15B33480"/>
    <w:rsid w:val="15B454A7"/>
    <w:rsid w:val="15F198CB"/>
    <w:rsid w:val="15F7FFBA"/>
    <w:rsid w:val="16244751"/>
    <w:rsid w:val="16257350"/>
    <w:rsid w:val="162BA22F"/>
    <w:rsid w:val="16480439"/>
    <w:rsid w:val="16565E82"/>
    <w:rsid w:val="16674902"/>
    <w:rsid w:val="167A580E"/>
    <w:rsid w:val="167B9CE3"/>
    <w:rsid w:val="16885690"/>
    <w:rsid w:val="168AFD29"/>
    <w:rsid w:val="16A671C4"/>
    <w:rsid w:val="16CE2BF4"/>
    <w:rsid w:val="16DC8127"/>
    <w:rsid w:val="1703D134"/>
    <w:rsid w:val="1706CE29"/>
    <w:rsid w:val="1712668E"/>
    <w:rsid w:val="17385E6C"/>
    <w:rsid w:val="174B49D1"/>
    <w:rsid w:val="17502508"/>
    <w:rsid w:val="17612276"/>
    <w:rsid w:val="176E1F14"/>
    <w:rsid w:val="1796156C"/>
    <w:rsid w:val="179FCB09"/>
    <w:rsid w:val="17C29AB2"/>
    <w:rsid w:val="17DBD6DC"/>
    <w:rsid w:val="17DF59C5"/>
    <w:rsid w:val="17ED11A0"/>
    <w:rsid w:val="17F06F9A"/>
    <w:rsid w:val="1826CD8A"/>
    <w:rsid w:val="1847B946"/>
    <w:rsid w:val="186AF567"/>
    <w:rsid w:val="18A4D133"/>
    <w:rsid w:val="18AC486E"/>
    <w:rsid w:val="18E56E3A"/>
    <w:rsid w:val="18FC7312"/>
    <w:rsid w:val="18FCF2D7"/>
    <w:rsid w:val="192FA07C"/>
    <w:rsid w:val="195CA761"/>
    <w:rsid w:val="196EE7DB"/>
    <w:rsid w:val="19CBB352"/>
    <w:rsid w:val="19CC802F"/>
    <w:rsid w:val="19CF1DFD"/>
    <w:rsid w:val="19D4036A"/>
    <w:rsid w:val="19D7CAD6"/>
    <w:rsid w:val="1A26C675"/>
    <w:rsid w:val="1A3B8E36"/>
    <w:rsid w:val="1A3BBF46"/>
    <w:rsid w:val="1A90BC04"/>
    <w:rsid w:val="1AF82F0B"/>
    <w:rsid w:val="1B6FD3CB"/>
    <w:rsid w:val="1B8766BF"/>
    <w:rsid w:val="1B87D5FE"/>
    <w:rsid w:val="1B9173A5"/>
    <w:rsid w:val="1BB0ACDF"/>
    <w:rsid w:val="1BB5C5A8"/>
    <w:rsid w:val="1C08E48B"/>
    <w:rsid w:val="1C0A4A49"/>
    <w:rsid w:val="1C3CBE88"/>
    <w:rsid w:val="1C508DE4"/>
    <w:rsid w:val="1C616ABF"/>
    <w:rsid w:val="1C67030A"/>
    <w:rsid w:val="1C775AFD"/>
    <w:rsid w:val="1C7CBAF2"/>
    <w:rsid w:val="1CB06347"/>
    <w:rsid w:val="1D0BB1FE"/>
    <w:rsid w:val="1D1126F2"/>
    <w:rsid w:val="1D4B3C04"/>
    <w:rsid w:val="1D926DC0"/>
    <w:rsid w:val="1DCF89D2"/>
    <w:rsid w:val="1DEFAE6C"/>
    <w:rsid w:val="1DFBE5E8"/>
    <w:rsid w:val="1E002D8B"/>
    <w:rsid w:val="1E23E273"/>
    <w:rsid w:val="1E960F0E"/>
    <w:rsid w:val="1EA45FB2"/>
    <w:rsid w:val="1EA5DF24"/>
    <w:rsid w:val="1EA60B32"/>
    <w:rsid w:val="1EAD1DB6"/>
    <w:rsid w:val="1EBF76C0"/>
    <w:rsid w:val="1EC3D470"/>
    <w:rsid w:val="1EC53D8D"/>
    <w:rsid w:val="1ED6F8C9"/>
    <w:rsid w:val="1EE2ECE5"/>
    <w:rsid w:val="1F009F29"/>
    <w:rsid w:val="1F41FD07"/>
    <w:rsid w:val="1F5E853E"/>
    <w:rsid w:val="1FBBE1AB"/>
    <w:rsid w:val="1FC39A16"/>
    <w:rsid w:val="1FC49218"/>
    <w:rsid w:val="1FFE7660"/>
    <w:rsid w:val="1FFFCEB4"/>
    <w:rsid w:val="2013D009"/>
    <w:rsid w:val="2015F82B"/>
    <w:rsid w:val="2019A4A8"/>
    <w:rsid w:val="203AA324"/>
    <w:rsid w:val="2040314C"/>
    <w:rsid w:val="2040DDDE"/>
    <w:rsid w:val="2060D6C7"/>
    <w:rsid w:val="2064E4C8"/>
    <w:rsid w:val="2083418B"/>
    <w:rsid w:val="20C08ECF"/>
    <w:rsid w:val="20D94C65"/>
    <w:rsid w:val="20DD9A67"/>
    <w:rsid w:val="20DF40B2"/>
    <w:rsid w:val="21578338"/>
    <w:rsid w:val="218B4166"/>
    <w:rsid w:val="2190FB2A"/>
    <w:rsid w:val="21D1A1E4"/>
    <w:rsid w:val="22322CC0"/>
    <w:rsid w:val="223D4A26"/>
    <w:rsid w:val="22414270"/>
    <w:rsid w:val="22419FE9"/>
    <w:rsid w:val="226B675B"/>
    <w:rsid w:val="228E5BE6"/>
    <w:rsid w:val="228EE733"/>
    <w:rsid w:val="22982FAF"/>
    <w:rsid w:val="229CF326"/>
    <w:rsid w:val="22B65EE2"/>
    <w:rsid w:val="23114975"/>
    <w:rsid w:val="231A18B3"/>
    <w:rsid w:val="234101A3"/>
    <w:rsid w:val="2348832B"/>
    <w:rsid w:val="237ADB5E"/>
    <w:rsid w:val="23940FA2"/>
    <w:rsid w:val="23987789"/>
    <w:rsid w:val="239C858A"/>
    <w:rsid w:val="23C9D4C8"/>
    <w:rsid w:val="23E15DEA"/>
    <w:rsid w:val="240AAB9B"/>
    <w:rsid w:val="24139B2C"/>
    <w:rsid w:val="242EA810"/>
    <w:rsid w:val="24344DEB"/>
    <w:rsid w:val="24874992"/>
    <w:rsid w:val="248EED23"/>
    <w:rsid w:val="249D7553"/>
    <w:rsid w:val="24B797F0"/>
    <w:rsid w:val="24BD0FA8"/>
    <w:rsid w:val="24BEEFC4"/>
    <w:rsid w:val="24ED0EB7"/>
    <w:rsid w:val="24F17C0A"/>
    <w:rsid w:val="24FBA12F"/>
    <w:rsid w:val="25173426"/>
    <w:rsid w:val="251B4AE0"/>
    <w:rsid w:val="251D495A"/>
    <w:rsid w:val="252DCB27"/>
    <w:rsid w:val="253447EA"/>
    <w:rsid w:val="257A4FFC"/>
    <w:rsid w:val="259EC974"/>
    <w:rsid w:val="25B2B1D5"/>
    <w:rsid w:val="25BF280F"/>
    <w:rsid w:val="25CE6BBA"/>
    <w:rsid w:val="25F9C813"/>
    <w:rsid w:val="25FD8D0F"/>
    <w:rsid w:val="262ABD84"/>
    <w:rsid w:val="264B5218"/>
    <w:rsid w:val="2688D82C"/>
    <w:rsid w:val="268D4C6B"/>
    <w:rsid w:val="26B41574"/>
    <w:rsid w:val="26B41585"/>
    <w:rsid w:val="26D0184B"/>
    <w:rsid w:val="26DAFA15"/>
    <w:rsid w:val="26E30135"/>
    <w:rsid w:val="26FCC961"/>
    <w:rsid w:val="27134A75"/>
    <w:rsid w:val="271CEF16"/>
    <w:rsid w:val="27378498"/>
    <w:rsid w:val="2744DFEB"/>
    <w:rsid w:val="2758D4B2"/>
    <w:rsid w:val="2759D2BB"/>
    <w:rsid w:val="2767632D"/>
    <w:rsid w:val="2772B3C9"/>
    <w:rsid w:val="2789EA8E"/>
    <w:rsid w:val="27ABBAE0"/>
    <w:rsid w:val="27B2CC43"/>
    <w:rsid w:val="27B5CFA2"/>
    <w:rsid w:val="27E400C4"/>
    <w:rsid w:val="27E55AC7"/>
    <w:rsid w:val="27EA8917"/>
    <w:rsid w:val="2802DC48"/>
    <w:rsid w:val="28149102"/>
    <w:rsid w:val="2841AA0B"/>
    <w:rsid w:val="284CC16A"/>
    <w:rsid w:val="285A0BC5"/>
    <w:rsid w:val="285CE344"/>
    <w:rsid w:val="28698AE2"/>
    <w:rsid w:val="286FF6AD"/>
    <w:rsid w:val="2876CA76"/>
    <w:rsid w:val="287B5A47"/>
    <w:rsid w:val="28A4C00D"/>
    <w:rsid w:val="28B49C89"/>
    <w:rsid w:val="29196E03"/>
    <w:rsid w:val="2920EB7B"/>
    <w:rsid w:val="2925E218"/>
    <w:rsid w:val="29415A43"/>
    <w:rsid w:val="294D7B09"/>
    <w:rsid w:val="297D1848"/>
    <w:rsid w:val="29DB2213"/>
    <w:rsid w:val="29E319E2"/>
    <w:rsid w:val="29FAA6FF"/>
    <w:rsid w:val="2A07B90D"/>
    <w:rsid w:val="2A0BC70E"/>
    <w:rsid w:val="2A388F26"/>
    <w:rsid w:val="2A43F682"/>
    <w:rsid w:val="2A63DF20"/>
    <w:rsid w:val="2A8000F3"/>
    <w:rsid w:val="2AA1BCCD"/>
    <w:rsid w:val="2AAFC67B"/>
    <w:rsid w:val="2AB35C4B"/>
    <w:rsid w:val="2AC3CC62"/>
    <w:rsid w:val="2AD56932"/>
    <w:rsid w:val="2AF68B16"/>
    <w:rsid w:val="2AFE2EA7"/>
    <w:rsid w:val="2B061C17"/>
    <w:rsid w:val="2B10259B"/>
    <w:rsid w:val="2B18EB80"/>
    <w:rsid w:val="2B3A2F4D"/>
    <w:rsid w:val="2B95938A"/>
    <w:rsid w:val="2BA3896E"/>
    <w:rsid w:val="2BDC17B5"/>
    <w:rsid w:val="2BFD077D"/>
    <w:rsid w:val="2C53AB89"/>
    <w:rsid w:val="2C5BB34A"/>
    <w:rsid w:val="2C5C9EB6"/>
    <w:rsid w:val="2C877E3F"/>
    <w:rsid w:val="2C9B5A62"/>
    <w:rsid w:val="2CA2AD07"/>
    <w:rsid w:val="2CDC6228"/>
    <w:rsid w:val="2D14548B"/>
    <w:rsid w:val="2D1B1CC0"/>
    <w:rsid w:val="2D223241"/>
    <w:rsid w:val="2D2D7CE8"/>
    <w:rsid w:val="2D528966"/>
    <w:rsid w:val="2D882C9A"/>
    <w:rsid w:val="2D8A9290"/>
    <w:rsid w:val="2D8D0B8A"/>
    <w:rsid w:val="2DC13A22"/>
    <w:rsid w:val="2DC66506"/>
    <w:rsid w:val="2DD8C59F"/>
    <w:rsid w:val="2DDABF08"/>
    <w:rsid w:val="2DEAFD0D"/>
    <w:rsid w:val="2E126C81"/>
    <w:rsid w:val="2E387997"/>
    <w:rsid w:val="2E9C2E28"/>
    <w:rsid w:val="2EADE6CF"/>
    <w:rsid w:val="2EC0965C"/>
    <w:rsid w:val="2EE3BD49"/>
    <w:rsid w:val="2EF7F733"/>
    <w:rsid w:val="2F00A4EF"/>
    <w:rsid w:val="2F3C685C"/>
    <w:rsid w:val="2FAE3CE2"/>
    <w:rsid w:val="2FB51661"/>
    <w:rsid w:val="2FB9D2C7"/>
    <w:rsid w:val="2FC1F21D"/>
    <w:rsid w:val="2FC82844"/>
    <w:rsid w:val="2FCC9AF5"/>
    <w:rsid w:val="2FCE62C8"/>
    <w:rsid w:val="2FFFC33C"/>
    <w:rsid w:val="302317B6"/>
    <w:rsid w:val="3086D54E"/>
    <w:rsid w:val="308EFB3C"/>
    <w:rsid w:val="30A39A5F"/>
    <w:rsid w:val="30E1FB08"/>
    <w:rsid w:val="310CE62A"/>
    <w:rsid w:val="31326DE5"/>
    <w:rsid w:val="317E87E2"/>
    <w:rsid w:val="31E90048"/>
    <w:rsid w:val="31EE8DE3"/>
    <w:rsid w:val="31F2EFDB"/>
    <w:rsid w:val="3236EE73"/>
    <w:rsid w:val="323C7345"/>
    <w:rsid w:val="3243A10B"/>
    <w:rsid w:val="325F53C0"/>
    <w:rsid w:val="32948C23"/>
    <w:rsid w:val="329AA518"/>
    <w:rsid w:val="32A8BE10"/>
    <w:rsid w:val="32B980CD"/>
    <w:rsid w:val="32E40F9E"/>
    <w:rsid w:val="331ABCEF"/>
    <w:rsid w:val="3327ACBF"/>
    <w:rsid w:val="3359B9A9"/>
    <w:rsid w:val="336BCF73"/>
    <w:rsid w:val="336F267E"/>
    <w:rsid w:val="33DF716C"/>
    <w:rsid w:val="33FB2421"/>
    <w:rsid w:val="3434101C"/>
    <w:rsid w:val="3464337B"/>
    <w:rsid w:val="347ACD6F"/>
    <w:rsid w:val="34A6A569"/>
    <w:rsid w:val="34B9CCD3"/>
    <w:rsid w:val="34C3A27B"/>
    <w:rsid w:val="34D6AB7F"/>
    <w:rsid w:val="35141BC9"/>
    <w:rsid w:val="352268C5"/>
    <w:rsid w:val="35354576"/>
    <w:rsid w:val="355F9DAF"/>
    <w:rsid w:val="3574672A"/>
    <w:rsid w:val="3596F482"/>
    <w:rsid w:val="35E8E920"/>
    <w:rsid w:val="35EFB81E"/>
    <w:rsid w:val="35F60EF2"/>
    <w:rsid w:val="3630E109"/>
    <w:rsid w:val="364592D0"/>
    <w:rsid w:val="36637EFA"/>
    <w:rsid w:val="3687C77B"/>
    <w:rsid w:val="36ADE56D"/>
    <w:rsid w:val="36AFEC2A"/>
    <w:rsid w:val="36CCB402"/>
    <w:rsid w:val="36F1DFB1"/>
    <w:rsid w:val="36F80D87"/>
    <w:rsid w:val="37067B0E"/>
    <w:rsid w:val="37431B2E"/>
    <w:rsid w:val="3753FF2B"/>
    <w:rsid w:val="375ADA2D"/>
    <w:rsid w:val="3784B981"/>
    <w:rsid w:val="37A494C1"/>
    <w:rsid w:val="37A6C9C5"/>
    <w:rsid w:val="37CB648A"/>
    <w:rsid w:val="37E1CF07"/>
    <w:rsid w:val="37F402E0"/>
    <w:rsid w:val="383F4096"/>
    <w:rsid w:val="383FF6AC"/>
    <w:rsid w:val="385EF4B8"/>
    <w:rsid w:val="386AD2BA"/>
    <w:rsid w:val="387BC7FF"/>
    <w:rsid w:val="388A78CB"/>
    <w:rsid w:val="3894DBC6"/>
    <w:rsid w:val="389FDE9D"/>
    <w:rsid w:val="38A29FCB"/>
    <w:rsid w:val="38C58FB4"/>
    <w:rsid w:val="38CE9544"/>
    <w:rsid w:val="38D3CDD6"/>
    <w:rsid w:val="38D573B6"/>
    <w:rsid w:val="38F39AA8"/>
    <w:rsid w:val="392723EF"/>
    <w:rsid w:val="398DD7CE"/>
    <w:rsid w:val="399966A4"/>
    <w:rsid w:val="39FAC519"/>
    <w:rsid w:val="3A2D2E86"/>
    <w:rsid w:val="3A30AC27"/>
    <w:rsid w:val="3A3F2F23"/>
    <w:rsid w:val="3A425E63"/>
    <w:rsid w:val="3A4B7915"/>
    <w:rsid w:val="3A560C29"/>
    <w:rsid w:val="3A6AC31E"/>
    <w:rsid w:val="3A839E31"/>
    <w:rsid w:val="3AC98015"/>
    <w:rsid w:val="3B191BEC"/>
    <w:rsid w:val="3B21313C"/>
    <w:rsid w:val="3B29391A"/>
    <w:rsid w:val="3B5968EC"/>
    <w:rsid w:val="3B8EA7F4"/>
    <w:rsid w:val="3B96957A"/>
    <w:rsid w:val="3BCFD891"/>
    <w:rsid w:val="3BF61CDC"/>
    <w:rsid w:val="3C002155"/>
    <w:rsid w:val="3C837544"/>
    <w:rsid w:val="3C8F1EE5"/>
    <w:rsid w:val="3CBFFDC8"/>
    <w:rsid w:val="3CC55B1A"/>
    <w:rsid w:val="3CD77A7D"/>
    <w:rsid w:val="3D1AD9FC"/>
    <w:rsid w:val="3D1E023E"/>
    <w:rsid w:val="3D328130"/>
    <w:rsid w:val="3D735D6C"/>
    <w:rsid w:val="3D772CBB"/>
    <w:rsid w:val="3DF19EF6"/>
    <w:rsid w:val="3DF4CAAE"/>
    <w:rsid w:val="3E10FB67"/>
    <w:rsid w:val="3E1F6D4B"/>
    <w:rsid w:val="3E25D091"/>
    <w:rsid w:val="3E342630"/>
    <w:rsid w:val="3E5D8B07"/>
    <w:rsid w:val="3E86E3C8"/>
    <w:rsid w:val="3E983E86"/>
    <w:rsid w:val="3EADB88D"/>
    <w:rsid w:val="3EDC27BC"/>
    <w:rsid w:val="3EE60126"/>
    <w:rsid w:val="3F2AC1B1"/>
    <w:rsid w:val="3F30286F"/>
    <w:rsid w:val="3F62DC2C"/>
    <w:rsid w:val="3F848630"/>
    <w:rsid w:val="3F9FA7EF"/>
    <w:rsid w:val="3FA89060"/>
    <w:rsid w:val="3FCAB16E"/>
    <w:rsid w:val="3FCFF691"/>
    <w:rsid w:val="3FD9F287"/>
    <w:rsid w:val="3FE33ECF"/>
    <w:rsid w:val="3FEF2250"/>
    <w:rsid w:val="403A239A"/>
    <w:rsid w:val="403F7FAE"/>
    <w:rsid w:val="403FA5DD"/>
    <w:rsid w:val="409A7D2B"/>
    <w:rsid w:val="40AD9653"/>
    <w:rsid w:val="40BEC319"/>
    <w:rsid w:val="40DE7280"/>
    <w:rsid w:val="40E8308B"/>
    <w:rsid w:val="410BB5C9"/>
    <w:rsid w:val="413D194F"/>
    <w:rsid w:val="41936EEB"/>
    <w:rsid w:val="41986634"/>
    <w:rsid w:val="41A0FF1E"/>
    <w:rsid w:val="41D94723"/>
    <w:rsid w:val="41ECCC44"/>
    <w:rsid w:val="41EE1062"/>
    <w:rsid w:val="41F17361"/>
    <w:rsid w:val="423AB567"/>
    <w:rsid w:val="425E2E8B"/>
    <w:rsid w:val="42875AE7"/>
    <w:rsid w:val="428A0474"/>
    <w:rsid w:val="42917D05"/>
    <w:rsid w:val="4297E3AE"/>
    <w:rsid w:val="42ADD309"/>
    <w:rsid w:val="42D21F91"/>
    <w:rsid w:val="42ED5894"/>
    <w:rsid w:val="43004784"/>
    <w:rsid w:val="432F3F4C"/>
    <w:rsid w:val="433E8C46"/>
    <w:rsid w:val="43572315"/>
    <w:rsid w:val="4389E0C3"/>
    <w:rsid w:val="438EF14D"/>
    <w:rsid w:val="43A034E3"/>
    <w:rsid w:val="43A603D0"/>
    <w:rsid w:val="43B2A4CD"/>
    <w:rsid w:val="43B9C5DA"/>
    <w:rsid w:val="43D96DA1"/>
    <w:rsid w:val="43E78D61"/>
    <w:rsid w:val="43EFC115"/>
    <w:rsid w:val="43FDD6BB"/>
    <w:rsid w:val="4461E471"/>
    <w:rsid w:val="449BE363"/>
    <w:rsid w:val="44A35BD2"/>
    <w:rsid w:val="44CB0FAD"/>
    <w:rsid w:val="44D02FCC"/>
    <w:rsid w:val="44E95829"/>
    <w:rsid w:val="45192D82"/>
    <w:rsid w:val="45236785"/>
    <w:rsid w:val="452ADE8F"/>
    <w:rsid w:val="453F1E9B"/>
    <w:rsid w:val="4596998C"/>
    <w:rsid w:val="45F49CDA"/>
    <w:rsid w:val="45F5DDD7"/>
    <w:rsid w:val="45F939B8"/>
    <w:rsid w:val="45FBC19A"/>
    <w:rsid w:val="463D87F4"/>
    <w:rsid w:val="464346CC"/>
    <w:rsid w:val="4647259B"/>
    <w:rsid w:val="46484475"/>
    <w:rsid w:val="46582023"/>
    <w:rsid w:val="465F0A2C"/>
    <w:rsid w:val="4677AD8A"/>
    <w:rsid w:val="46970CEA"/>
    <w:rsid w:val="46A171AC"/>
    <w:rsid w:val="46AFF022"/>
    <w:rsid w:val="46B19213"/>
    <w:rsid w:val="47058486"/>
    <w:rsid w:val="47142CB7"/>
    <w:rsid w:val="47247298"/>
    <w:rsid w:val="4756E74F"/>
    <w:rsid w:val="47788496"/>
    <w:rsid w:val="478A25BF"/>
    <w:rsid w:val="47933276"/>
    <w:rsid w:val="47D64650"/>
    <w:rsid w:val="47E2F5FC"/>
    <w:rsid w:val="47F994F4"/>
    <w:rsid w:val="47FFEFED"/>
    <w:rsid w:val="48963A38"/>
    <w:rsid w:val="48AF30E7"/>
    <w:rsid w:val="48C73703"/>
    <w:rsid w:val="48CABD68"/>
    <w:rsid w:val="48FBEE2A"/>
    <w:rsid w:val="49022C93"/>
    <w:rsid w:val="49128B01"/>
    <w:rsid w:val="496A21AE"/>
    <w:rsid w:val="499228D1"/>
    <w:rsid w:val="49EC57D3"/>
    <w:rsid w:val="49F5C5EE"/>
    <w:rsid w:val="4A3E9082"/>
    <w:rsid w:val="4A405B5C"/>
    <w:rsid w:val="4A7A4D95"/>
    <w:rsid w:val="4A8D741F"/>
    <w:rsid w:val="4A8D7B9D"/>
    <w:rsid w:val="4A9453FC"/>
    <w:rsid w:val="4A9B2075"/>
    <w:rsid w:val="4AC88622"/>
    <w:rsid w:val="4ACCCCBE"/>
    <w:rsid w:val="4AD97790"/>
    <w:rsid w:val="4AEC05C7"/>
    <w:rsid w:val="4AF26DF5"/>
    <w:rsid w:val="4AF41177"/>
    <w:rsid w:val="4B0E895B"/>
    <w:rsid w:val="4B10F917"/>
    <w:rsid w:val="4B1A96BE"/>
    <w:rsid w:val="4B2A27D0"/>
    <w:rsid w:val="4B2DB94D"/>
    <w:rsid w:val="4B47C3C8"/>
    <w:rsid w:val="4B4C6FD5"/>
    <w:rsid w:val="4B5A5C55"/>
    <w:rsid w:val="4B850AD3"/>
    <w:rsid w:val="4B882834"/>
    <w:rsid w:val="4B8F34E9"/>
    <w:rsid w:val="4BABD42B"/>
    <w:rsid w:val="4C02F992"/>
    <w:rsid w:val="4C06A54D"/>
    <w:rsid w:val="4C300D98"/>
    <w:rsid w:val="4C30245D"/>
    <w:rsid w:val="4C370F47"/>
    <w:rsid w:val="4C4794F3"/>
    <w:rsid w:val="4C4B9ABB"/>
    <w:rsid w:val="4CCFF006"/>
    <w:rsid w:val="4CD23FEF"/>
    <w:rsid w:val="4CF4D50F"/>
    <w:rsid w:val="4D395478"/>
    <w:rsid w:val="4D3C9579"/>
    <w:rsid w:val="4D58C193"/>
    <w:rsid w:val="4D6CBC40"/>
    <w:rsid w:val="4D86741C"/>
    <w:rsid w:val="4D953913"/>
    <w:rsid w:val="4DA58ED1"/>
    <w:rsid w:val="4DB949E7"/>
    <w:rsid w:val="4E1F3227"/>
    <w:rsid w:val="4E3A88BD"/>
    <w:rsid w:val="4E84AAD7"/>
    <w:rsid w:val="4E8504DF"/>
    <w:rsid w:val="4EAC4C65"/>
    <w:rsid w:val="4EADA3A5"/>
    <w:rsid w:val="4EB7C17D"/>
    <w:rsid w:val="4EDF67C2"/>
    <w:rsid w:val="4EE4C091"/>
    <w:rsid w:val="4F046D87"/>
    <w:rsid w:val="4F0E2924"/>
    <w:rsid w:val="4F28E7B3"/>
    <w:rsid w:val="4F28EAEB"/>
    <w:rsid w:val="4F4E302A"/>
    <w:rsid w:val="4F7C3B49"/>
    <w:rsid w:val="4F81E0DE"/>
    <w:rsid w:val="4FACE6EF"/>
    <w:rsid w:val="5001E0CF"/>
    <w:rsid w:val="502CA205"/>
    <w:rsid w:val="5037048D"/>
    <w:rsid w:val="509FE11B"/>
    <w:rsid w:val="50A67380"/>
    <w:rsid w:val="50B717BD"/>
    <w:rsid w:val="5153BC9C"/>
    <w:rsid w:val="51561E0A"/>
    <w:rsid w:val="5156D2E9"/>
    <w:rsid w:val="518665A9"/>
    <w:rsid w:val="51EF079A"/>
    <w:rsid w:val="52160CF1"/>
    <w:rsid w:val="522B4963"/>
    <w:rsid w:val="522ED75F"/>
    <w:rsid w:val="5285009E"/>
    <w:rsid w:val="52EB4D13"/>
    <w:rsid w:val="535AB48C"/>
    <w:rsid w:val="538B153C"/>
    <w:rsid w:val="539FDC98"/>
    <w:rsid w:val="53B481D2"/>
    <w:rsid w:val="53EF74B6"/>
    <w:rsid w:val="54073963"/>
    <w:rsid w:val="540B63F2"/>
    <w:rsid w:val="545656AF"/>
    <w:rsid w:val="548BEC6E"/>
    <w:rsid w:val="54EE411C"/>
    <w:rsid w:val="5503DB2D"/>
    <w:rsid w:val="550AD871"/>
    <w:rsid w:val="551200B6"/>
    <w:rsid w:val="553BD4EE"/>
    <w:rsid w:val="554B56F5"/>
    <w:rsid w:val="55563B60"/>
    <w:rsid w:val="555DFE0E"/>
    <w:rsid w:val="557698EE"/>
    <w:rsid w:val="5588221C"/>
    <w:rsid w:val="559F89D3"/>
    <w:rsid w:val="55D22D7F"/>
    <w:rsid w:val="55EB9043"/>
    <w:rsid w:val="56157609"/>
    <w:rsid w:val="563C27A0"/>
    <w:rsid w:val="5643065B"/>
    <w:rsid w:val="569288F4"/>
    <w:rsid w:val="56B888A5"/>
    <w:rsid w:val="56C00231"/>
    <w:rsid w:val="56C2067F"/>
    <w:rsid w:val="56E56171"/>
    <w:rsid w:val="57016DCB"/>
    <w:rsid w:val="574D4F86"/>
    <w:rsid w:val="57579E6E"/>
    <w:rsid w:val="5772D704"/>
    <w:rsid w:val="57776692"/>
    <w:rsid w:val="578BFF61"/>
    <w:rsid w:val="57B23FE5"/>
    <w:rsid w:val="57DD5CA3"/>
    <w:rsid w:val="57FFED8F"/>
    <w:rsid w:val="580DB194"/>
    <w:rsid w:val="58125780"/>
    <w:rsid w:val="58549208"/>
    <w:rsid w:val="586C1F25"/>
    <w:rsid w:val="587234E0"/>
    <w:rsid w:val="588E7E08"/>
    <w:rsid w:val="58AFDACC"/>
    <w:rsid w:val="58CAB571"/>
    <w:rsid w:val="58FBB7BC"/>
    <w:rsid w:val="59328053"/>
    <w:rsid w:val="594725BE"/>
    <w:rsid w:val="594FDDC8"/>
    <w:rsid w:val="5965D6E2"/>
    <w:rsid w:val="596C9F17"/>
    <w:rsid w:val="599E9F67"/>
    <w:rsid w:val="59A66425"/>
    <w:rsid w:val="59A981F5"/>
    <w:rsid w:val="5A81538D"/>
    <w:rsid w:val="5AA0AFA3"/>
    <w:rsid w:val="5AA0AFA3"/>
    <w:rsid w:val="5AAA77C6"/>
    <w:rsid w:val="5ACE50B4"/>
    <w:rsid w:val="5AEED4FD"/>
    <w:rsid w:val="5B4DB41D"/>
    <w:rsid w:val="5B5D82A0"/>
    <w:rsid w:val="5B8365D9"/>
    <w:rsid w:val="5B8BC957"/>
    <w:rsid w:val="5BAC619C"/>
    <w:rsid w:val="5BB5958C"/>
    <w:rsid w:val="5BBE87C3"/>
    <w:rsid w:val="5BEDE252"/>
    <w:rsid w:val="5C455DED"/>
    <w:rsid w:val="5C497D99"/>
    <w:rsid w:val="5C9B8DA2"/>
    <w:rsid w:val="5CA0CB19"/>
    <w:rsid w:val="5CA955A6"/>
    <w:rsid w:val="5CB6B8B4"/>
    <w:rsid w:val="5CEA9D1B"/>
    <w:rsid w:val="5CEC0D7F"/>
    <w:rsid w:val="5CF44D4C"/>
    <w:rsid w:val="5D261B84"/>
    <w:rsid w:val="5D4209E5"/>
    <w:rsid w:val="5D4F5BA1"/>
    <w:rsid w:val="5D5C7A52"/>
    <w:rsid w:val="5D741AF3"/>
    <w:rsid w:val="5DB049DB"/>
    <w:rsid w:val="5E0AFCCF"/>
    <w:rsid w:val="5E0FF006"/>
    <w:rsid w:val="5E10308F"/>
    <w:rsid w:val="5E20B234"/>
    <w:rsid w:val="5E40103A"/>
    <w:rsid w:val="5E7CF318"/>
    <w:rsid w:val="5E8D4615"/>
    <w:rsid w:val="5EAF5D0E"/>
    <w:rsid w:val="5EC1FB26"/>
    <w:rsid w:val="5ED770AA"/>
    <w:rsid w:val="5EF55678"/>
    <w:rsid w:val="5F1C7099"/>
    <w:rsid w:val="5F205D91"/>
    <w:rsid w:val="5F519942"/>
    <w:rsid w:val="5F531F52"/>
    <w:rsid w:val="5F5700B6"/>
    <w:rsid w:val="5F5C575F"/>
    <w:rsid w:val="5F775336"/>
    <w:rsid w:val="5FBD51CA"/>
    <w:rsid w:val="5FD4F23E"/>
    <w:rsid w:val="5FD811C2"/>
    <w:rsid w:val="5FE83BFD"/>
    <w:rsid w:val="60065CC3"/>
    <w:rsid w:val="6080F90D"/>
    <w:rsid w:val="609E99ED"/>
    <w:rsid w:val="60BC3FD9"/>
    <w:rsid w:val="60D5289A"/>
    <w:rsid w:val="60FFFF55"/>
    <w:rsid w:val="6101DD4E"/>
    <w:rsid w:val="61069F22"/>
    <w:rsid w:val="61727E9F"/>
    <w:rsid w:val="6177B0FC"/>
    <w:rsid w:val="6181E635"/>
    <w:rsid w:val="618B8097"/>
    <w:rsid w:val="61C06A7D"/>
    <w:rsid w:val="61DA3BD1"/>
    <w:rsid w:val="61E421BB"/>
    <w:rsid w:val="61F1A372"/>
    <w:rsid w:val="627197B7"/>
    <w:rsid w:val="6294D992"/>
    <w:rsid w:val="6298A42E"/>
    <w:rsid w:val="62A277BB"/>
    <w:rsid w:val="62CD90D8"/>
    <w:rsid w:val="630FA875"/>
    <w:rsid w:val="63469C27"/>
    <w:rsid w:val="634887DD"/>
    <w:rsid w:val="6380022B"/>
    <w:rsid w:val="63A4821A"/>
    <w:rsid w:val="63F7BC5A"/>
    <w:rsid w:val="644A8738"/>
    <w:rsid w:val="644F77ED"/>
    <w:rsid w:val="6475B593"/>
    <w:rsid w:val="6490C2ED"/>
    <w:rsid w:val="649521DD"/>
    <w:rsid w:val="649B3F2E"/>
    <w:rsid w:val="64B487FD"/>
    <w:rsid w:val="65196741"/>
    <w:rsid w:val="65316537"/>
    <w:rsid w:val="65534142"/>
    <w:rsid w:val="658A8143"/>
    <w:rsid w:val="65B82FA6"/>
    <w:rsid w:val="65CB98E3"/>
    <w:rsid w:val="65CD5F63"/>
    <w:rsid w:val="65D0ED2C"/>
    <w:rsid w:val="65DD7F29"/>
    <w:rsid w:val="65DEFF7C"/>
    <w:rsid w:val="65FBA780"/>
    <w:rsid w:val="65FE1B4C"/>
    <w:rsid w:val="6612A0AC"/>
    <w:rsid w:val="66339022"/>
    <w:rsid w:val="66370F8F"/>
    <w:rsid w:val="66949ABE"/>
    <w:rsid w:val="669DDDB7"/>
    <w:rsid w:val="66D39017"/>
    <w:rsid w:val="673DA855"/>
    <w:rsid w:val="674508DA"/>
    <w:rsid w:val="677430C2"/>
    <w:rsid w:val="679C9BC4"/>
    <w:rsid w:val="67CADBE9"/>
    <w:rsid w:val="67DACD76"/>
    <w:rsid w:val="67E0E711"/>
    <w:rsid w:val="67E3F259"/>
    <w:rsid w:val="67EA5D25"/>
    <w:rsid w:val="68271200"/>
    <w:rsid w:val="6835CF31"/>
    <w:rsid w:val="6857ACE2"/>
    <w:rsid w:val="6890EC89"/>
    <w:rsid w:val="68C77C7A"/>
    <w:rsid w:val="68E1F7AA"/>
    <w:rsid w:val="68E9D826"/>
    <w:rsid w:val="68EFACE6"/>
    <w:rsid w:val="693CA23F"/>
    <w:rsid w:val="693F1B92"/>
    <w:rsid w:val="69494304"/>
    <w:rsid w:val="694EDF98"/>
    <w:rsid w:val="6968B193"/>
    <w:rsid w:val="696F6B32"/>
    <w:rsid w:val="69B07212"/>
    <w:rsid w:val="69B16BCB"/>
    <w:rsid w:val="6A274F15"/>
    <w:rsid w:val="6A4710A7"/>
    <w:rsid w:val="6A5A81DC"/>
    <w:rsid w:val="6A7352C4"/>
    <w:rsid w:val="6A85DBB8"/>
    <w:rsid w:val="6ACB98FC"/>
    <w:rsid w:val="6AE8AF2E"/>
    <w:rsid w:val="6B0C8066"/>
    <w:rsid w:val="6B2270DE"/>
    <w:rsid w:val="6B2D9FFD"/>
    <w:rsid w:val="6B536182"/>
    <w:rsid w:val="6B65C5E6"/>
    <w:rsid w:val="6B6AD44F"/>
    <w:rsid w:val="6B857BC7"/>
    <w:rsid w:val="6B9C4D33"/>
    <w:rsid w:val="6BA6094B"/>
    <w:rsid w:val="6BC2918B"/>
    <w:rsid w:val="6BC8E395"/>
    <w:rsid w:val="6BCAF1B6"/>
    <w:rsid w:val="6BD770BE"/>
    <w:rsid w:val="6BDCF4A9"/>
    <w:rsid w:val="6C1EE730"/>
    <w:rsid w:val="6C206783"/>
    <w:rsid w:val="6C298FFC"/>
    <w:rsid w:val="6C47E202"/>
    <w:rsid w:val="6C4E4100"/>
    <w:rsid w:val="6C584580"/>
    <w:rsid w:val="6C623D16"/>
    <w:rsid w:val="6C671C08"/>
    <w:rsid w:val="6CCD1C3B"/>
    <w:rsid w:val="6CD8361E"/>
    <w:rsid w:val="6CF42866"/>
    <w:rsid w:val="6D094054"/>
    <w:rsid w:val="6D44A13D"/>
    <w:rsid w:val="6D73EF0B"/>
    <w:rsid w:val="6D7D9931"/>
    <w:rsid w:val="6D910F95"/>
    <w:rsid w:val="6DD71E32"/>
    <w:rsid w:val="6EA80D51"/>
    <w:rsid w:val="6ED04576"/>
    <w:rsid w:val="6EF13C0A"/>
    <w:rsid w:val="6F2A0665"/>
    <w:rsid w:val="6F66A1D3"/>
    <w:rsid w:val="6F706C64"/>
    <w:rsid w:val="6F70D0A0"/>
    <w:rsid w:val="6F8E6BBB"/>
    <w:rsid w:val="6F9581A6"/>
    <w:rsid w:val="6F9A3E63"/>
    <w:rsid w:val="6F9C24E9"/>
    <w:rsid w:val="6FA85A31"/>
    <w:rsid w:val="6FC80C55"/>
    <w:rsid w:val="6FCCDC27"/>
    <w:rsid w:val="7015A7BE"/>
    <w:rsid w:val="7020570B"/>
    <w:rsid w:val="70265756"/>
    <w:rsid w:val="702AEFF8"/>
    <w:rsid w:val="7036D4C9"/>
    <w:rsid w:val="703F5CD8"/>
    <w:rsid w:val="70B0AF76"/>
    <w:rsid w:val="70D61175"/>
    <w:rsid w:val="70E3971A"/>
    <w:rsid w:val="70FFADB6"/>
    <w:rsid w:val="7117F9AA"/>
    <w:rsid w:val="7123BF04"/>
    <w:rsid w:val="712F60CD"/>
    <w:rsid w:val="713ADA80"/>
    <w:rsid w:val="7147E7A5"/>
    <w:rsid w:val="7150294B"/>
    <w:rsid w:val="7172E260"/>
    <w:rsid w:val="7179AFA9"/>
    <w:rsid w:val="717B56E2"/>
    <w:rsid w:val="71B8AF40"/>
    <w:rsid w:val="7255D6F5"/>
    <w:rsid w:val="72B9BE81"/>
    <w:rsid w:val="72CB9892"/>
    <w:rsid w:val="72D5CEC3"/>
    <w:rsid w:val="72F25C2A"/>
    <w:rsid w:val="73063968"/>
    <w:rsid w:val="733ECC82"/>
    <w:rsid w:val="73416E81"/>
    <w:rsid w:val="73441B16"/>
    <w:rsid w:val="734656F2"/>
    <w:rsid w:val="7349B77B"/>
    <w:rsid w:val="735FBF1D"/>
    <w:rsid w:val="73B85E57"/>
    <w:rsid w:val="73E426A6"/>
    <w:rsid w:val="74155CBB"/>
    <w:rsid w:val="7421A065"/>
    <w:rsid w:val="7454B6E7"/>
    <w:rsid w:val="746412C9"/>
    <w:rsid w:val="748DBE5A"/>
    <w:rsid w:val="749839F7"/>
    <w:rsid w:val="74A209C9"/>
    <w:rsid w:val="75341D12"/>
    <w:rsid w:val="75385049"/>
    <w:rsid w:val="7552CA9E"/>
    <w:rsid w:val="75564C19"/>
    <w:rsid w:val="759413EB"/>
    <w:rsid w:val="759BCE85"/>
    <w:rsid w:val="75B85E9B"/>
    <w:rsid w:val="75FC8C8F"/>
    <w:rsid w:val="75FD1E59"/>
    <w:rsid w:val="7602BB4D"/>
    <w:rsid w:val="765DFBDB"/>
    <w:rsid w:val="768BAD7B"/>
    <w:rsid w:val="7690DC27"/>
    <w:rsid w:val="76C30C70"/>
    <w:rsid w:val="76DC5A9E"/>
    <w:rsid w:val="773BB3A9"/>
    <w:rsid w:val="77DD25B8"/>
    <w:rsid w:val="77F92471"/>
    <w:rsid w:val="78236986"/>
    <w:rsid w:val="78333040"/>
    <w:rsid w:val="784B809A"/>
    <w:rsid w:val="7853801F"/>
    <w:rsid w:val="7883C7EE"/>
    <w:rsid w:val="788B4FAC"/>
    <w:rsid w:val="78B5DEA8"/>
    <w:rsid w:val="78BF508D"/>
    <w:rsid w:val="78D24A6C"/>
    <w:rsid w:val="7928C274"/>
    <w:rsid w:val="792A03B6"/>
    <w:rsid w:val="7976DECE"/>
    <w:rsid w:val="79A94523"/>
    <w:rsid w:val="79C220F6"/>
    <w:rsid w:val="79CF00A1"/>
    <w:rsid w:val="79D93B2C"/>
    <w:rsid w:val="79EABFF8"/>
    <w:rsid w:val="79EBFDB1"/>
    <w:rsid w:val="79FE8A95"/>
    <w:rsid w:val="7A11D256"/>
    <w:rsid w:val="7A3949B6"/>
    <w:rsid w:val="7A3B49F3"/>
    <w:rsid w:val="7A5358CF"/>
    <w:rsid w:val="7A5D6D5D"/>
    <w:rsid w:val="7A954E72"/>
    <w:rsid w:val="7AACC12C"/>
    <w:rsid w:val="7AE0FB11"/>
    <w:rsid w:val="7AE74582"/>
    <w:rsid w:val="7AF1B08E"/>
    <w:rsid w:val="7AF92D7F"/>
    <w:rsid w:val="7B1899B3"/>
    <w:rsid w:val="7B40F9A3"/>
    <w:rsid w:val="7B654F96"/>
    <w:rsid w:val="7B6AD102"/>
    <w:rsid w:val="7B7EB643"/>
    <w:rsid w:val="7BD6CA2C"/>
    <w:rsid w:val="7BF5A438"/>
    <w:rsid w:val="7C032C98"/>
    <w:rsid w:val="7C0C3CD2"/>
    <w:rsid w:val="7C1076F3"/>
    <w:rsid w:val="7C2F6EAA"/>
    <w:rsid w:val="7C974256"/>
    <w:rsid w:val="7CA39EB5"/>
    <w:rsid w:val="7CA75C7F"/>
    <w:rsid w:val="7D084410"/>
    <w:rsid w:val="7D09302B"/>
    <w:rsid w:val="7D16E550"/>
    <w:rsid w:val="7D2D6435"/>
    <w:rsid w:val="7D3CB19A"/>
    <w:rsid w:val="7D453CC0"/>
    <w:rsid w:val="7D52D971"/>
    <w:rsid w:val="7D5517D7"/>
    <w:rsid w:val="7D5827BD"/>
    <w:rsid w:val="7D9EFCF9"/>
    <w:rsid w:val="7DC8A2CE"/>
    <w:rsid w:val="7E15EAEA"/>
    <w:rsid w:val="7E209D8A"/>
    <w:rsid w:val="7E77AFF9"/>
    <w:rsid w:val="7E869342"/>
    <w:rsid w:val="7E93F25F"/>
    <w:rsid w:val="7EA508BE"/>
    <w:rsid w:val="7EEC9863"/>
    <w:rsid w:val="7EF0E838"/>
    <w:rsid w:val="7F077743"/>
    <w:rsid w:val="7F24259A"/>
    <w:rsid w:val="7F2D6D74"/>
    <w:rsid w:val="7F560935"/>
    <w:rsid w:val="7F603DB0"/>
    <w:rsid w:val="7F9C058C"/>
    <w:rsid w:val="7FB6C070"/>
    <w:rsid w:val="7FC27242"/>
    <w:rsid w:val="7FDDA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7DED"/>
  <w15:docId w15:val="{D5406D31-6CFC-41C6-B185-7A846C60D4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BE38C1"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2D47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D2D47"/>
  </w:style>
  <w:style w:type="paragraph" w:styleId="Zpat">
    <w:name w:val="footer"/>
    <w:basedOn w:val="Normln"/>
    <w:link w:val="ZpatChar"/>
    <w:uiPriority w:val="99"/>
    <w:unhideWhenUsed/>
    <w:rsid w:val="008D2D47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8D2D47"/>
  </w:style>
  <w:style w:type="character" w:styleId="Odkaznakoment">
    <w:name w:val="annotation reference"/>
    <w:basedOn w:val="Standardnpsmoodstavce"/>
    <w:uiPriority w:val="99"/>
    <w:semiHidden/>
    <w:unhideWhenUsed/>
    <w:rsid w:val="00B320C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320CF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B320C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320CF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B320C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320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B320CF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93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customXml" Target="../customXml/item4.xml" Id="rId14" /><Relationship Type="http://schemas.microsoft.com/office/2011/relationships/people" Target="people.xml" Id="R716270ea87e94d97" /><Relationship Type="http://schemas.microsoft.com/office/2011/relationships/commentsExtended" Target="commentsExtended.xml" Id="Rc7bfa4dbd21d49be" /><Relationship Type="http://schemas.microsoft.com/office/2016/09/relationships/commentsIds" Target="commentsIds.xml" Id="R38a3acdfb0ba4dd2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6CB656457ABA448679C7940A8C3749" ma:contentTypeVersion="15" ma:contentTypeDescription="Vytvoří nový dokument" ma:contentTypeScope="" ma:versionID="ff067ad0c1033237ed3525c2246b7941">
  <xsd:schema xmlns:xsd="http://www.w3.org/2001/XMLSchema" xmlns:xs="http://www.w3.org/2001/XMLSchema" xmlns:p="http://schemas.microsoft.com/office/2006/metadata/properties" xmlns:ns2="c004f35b-5554-4139-86dd-cd4703fd8309" xmlns:ns3="0d4041e8-8c37-41d5-a114-ccbdbadc36f3" targetNamespace="http://schemas.microsoft.com/office/2006/metadata/properties" ma:root="true" ma:fieldsID="bb78a25e4dae56460aee9231f22434d6" ns2:_="" ns3:_="">
    <xsd:import namespace="c004f35b-5554-4139-86dd-cd4703fd8309"/>
    <xsd:import namespace="0d4041e8-8c37-41d5-a114-ccbdbadc3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4f35b-5554-4139-86dd-cd4703fd83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51e6f024-4790-4b5c-b7d7-a90983c0c4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041e8-8c37-41d5-a114-ccbdbadc36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442e82-5e47-428f-b82e-bdb30900cf02}" ma:internalName="TaxCatchAll" ma:showField="CatchAllData" ma:web="0d4041e8-8c37-41d5-a114-ccbdbadc36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4041e8-8c37-41d5-a114-ccbdbadc36f3" xsi:nil="true"/>
    <lcf76f155ced4ddcb4097134ff3c332f xmlns="c004f35b-5554-4139-86dd-cd4703fd83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A3478B-A42B-4C65-BFDE-F29AD8EDF5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E9B303-6541-40CE-990E-A53B9D7E4FD7}"/>
</file>

<file path=customXml/itemProps3.xml><?xml version="1.0" encoding="utf-8"?>
<ds:datastoreItem xmlns:ds="http://schemas.openxmlformats.org/officeDocument/2006/customXml" ds:itemID="{4AD4D579-AFAA-4C5F-8FDC-E96A578A0F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ABC3A6-8361-4877-9C86-0E55B41D1E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MSMT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Vícha Jiří</dc:creator>
  <keywords/>
  <dc:description/>
  <lastModifiedBy>Poslušná, Barbara</lastModifiedBy>
  <revision>29</revision>
  <lastPrinted>2019-02-11T10:44:00.0000000Z</lastPrinted>
  <dcterms:created xsi:type="dcterms:W3CDTF">2019-07-29T08:38:00.0000000Z</dcterms:created>
  <dcterms:modified xsi:type="dcterms:W3CDTF">2025-06-26T15:38:24.0630210Z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0x0101009F6CB656457ABA448679C7940A8C3749</vt:lpwstr>
  </property>
  <property fmtid="{D5CDD505-2E9C-101B-9397-08002B2CF9AE}" pid="3" name="MediaServiceImageTags">
    <vt:lpwstr/>
  </property>
</Properties>
</file>